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026D7" w14:textId="77777777" w:rsidR="00281185" w:rsidRDefault="00D62161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i/>
          <w:color w:val="000000"/>
          <w:sz w:val="22"/>
          <w:szCs w:val="22"/>
          <w:u w:val="single"/>
        </w:rPr>
      </w:pPr>
      <w:bookmarkStart w:id="0" w:name="_Toc148353299"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</w:p>
    <w:p w14:paraId="31CEEE08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A8E8045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7DBCF53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6AD9172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BB1AAA5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9EC2275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2F2A3EB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18737CE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B748D9C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1698738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875383F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3FBBEF9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BDA3A7D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E0293C5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3EBB58B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4A0928D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F230B21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E6EDE01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7E47D7A7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25291549" w14:textId="77777777" w:rsidR="00281185" w:rsidRDefault="00D62161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Инструкция по участию в открытом запросе предложений</w:t>
      </w:r>
    </w:p>
    <w:p w14:paraId="34224F7C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23502A34" w14:textId="77777777" w:rsidR="00281185" w:rsidRDefault="00D62161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на поставку </w:t>
      </w:r>
      <w:r>
        <w:rPr>
          <w:rFonts w:ascii="Verdana" w:hAnsi="Verdana"/>
          <w:b/>
          <w:color w:val="000000"/>
          <w:sz w:val="22"/>
          <w:szCs w:val="22"/>
        </w:rPr>
        <w:t>комплекта съемочного оборудования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556FE4C8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0A8A8F8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167038B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07FFAFFC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70F0AC5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71D1890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243FC7E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53A3FBF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6AC5148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BB741A0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05D6460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9E09B21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8AC1C2E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DC1C65B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DE3935C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E990577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F73864A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DF39979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553B9F0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810CCC7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78CEF05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4BA6F0E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F433690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00912149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5AB6A172" w14:textId="77777777" w:rsidR="00281185" w:rsidRDefault="00281185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2B5C6789" w14:textId="77777777" w:rsidR="00281185" w:rsidRDefault="00281185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12FCBEE6" w14:textId="77777777" w:rsidR="00281185" w:rsidRDefault="00281185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05344604" w14:textId="77777777" w:rsidR="00281185" w:rsidRDefault="00281185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416EAD5E" w14:textId="77777777" w:rsidR="00281185" w:rsidRDefault="00281185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4DFDC58A" w14:textId="77777777" w:rsidR="00281185" w:rsidRDefault="00281185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1B902989" w14:textId="77777777" w:rsidR="00281185" w:rsidRDefault="00281185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04961D8D" w14:textId="77777777" w:rsidR="00281185" w:rsidRDefault="00D62161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bookmarkStart w:id="3" w:name="_Toc148524225"/>
      <w:r>
        <w:rPr>
          <w:rFonts w:ascii="Verdana" w:hAnsi="Verdana" w:cs="Arial"/>
          <w:sz w:val="22"/>
          <w:szCs w:val="22"/>
        </w:rPr>
        <w:t>2024 г.</w:t>
      </w:r>
    </w:p>
    <w:p w14:paraId="0DF86738" w14:textId="77777777" w:rsidR="00281185" w:rsidRDefault="00D62161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4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2"/>
      <w:bookmarkEnd w:id="3"/>
      <w:bookmarkEnd w:id="4"/>
    </w:p>
    <w:p w14:paraId="0D9C7D47" w14:textId="77777777" w:rsidR="00281185" w:rsidRDefault="00D62161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5" w:name="_Toc148524226"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Запроса предложений.</w:t>
      </w:r>
      <w:bookmarkEnd w:id="5"/>
      <w:bookmarkEnd w:id="6"/>
    </w:p>
    <w:p w14:paraId="477ECD88" w14:textId="77777777" w:rsidR="00281185" w:rsidRDefault="00D62161">
      <w:pPr>
        <w:tabs>
          <w:tab w:val="left" w:pos="567"/>
          <w:tab w:val="left" w:pos="851"/>
        </w:tabs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открытый Запрос предложений на поставку </w:t>
      </w:r>
      <w:r>
        <w:rPr>
          <w:rFonts w:ascii="Verdana" w:hAnsi="Verdana" w:cs="Arial"/>
          <w:bCs/>
          <w:color w:val="000000"/>
          <w:sz w:val="22"/>
          <w:szCs w:val="22"/>
        </w:rPr>
        <w:t>комплекта съемочного оборудования</w:t>
      </w:r>
      <w:r>
        <w:rPr>
          <w:rFonts w:ascii="Verdana" w:hAnsi="Verdana" w:cs="Arial"/>
          <w:sz w:val="22"/>
          <w:szCs w:val="22"/>
        </w:rPr>
        <w:t xml:space="preserve"> (далее – Запрос предложений) проводится посредством рассмотрения предложений, сформированных Претендентом на основании и в соответствии с настоящей инструкцией по участию в Запросе предложений (далее - Инструкция). </w:t>
      </w:r>
    </w:p>
    <w:p w14:paraId="669FB1D8" w14:textId="77777777" w:rsidR="00281185" w:rsidRDefault="00D62161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Для участия в Запросе предложений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3.1.1 настоящей Инструкции.</w:t>
      </w:r>
    </w:p>
    <w:p w14:paraId="1776AAB3" w14:textId="77777777" w:rsidR="00281185" w:rsidRDefault="00D62161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Запрос предложений проводится в следующем порядке:</w:t>
      </w:r>
    </w:p>
    <w:p w14:paraId="3E7F58D6" w14:textId="77777777" w:rsidR="00281185" w:rsidRDefault="00D62161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9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ООО «ХК «Авангард» (далее - Организатор)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Запроса предложений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8" w:tooltip="http://www.hawk.ru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14:paraId="367FF258" w14:textId="77777777" w:rsidR="00281185" w:rsidRDefault="00D62161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в установленные сроки направляет в адрес Организатора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6580E352" w14:textId="77777777" w:rsidR="00281185" w:rsidRDefault="00D62161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14:paraId="1C9DBA53" w14:textId="77777777" w:rsidR="00281185" w:rsidRDefault="00D62161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осуществить поставку </w:t>
      </w:r>
      <w:r>
        <w:rPr>
          <w:rFonts w:ascii="Verdana" w:hAnsi="Verdana" w:cs="Arial"/>
          <w:bCs/>
          <w:color w:val="000000"/>
          <w:sz w:val="22"/>
          <w:szCs w:val="22"/>
        </w:rPr>
        <w:t>комплекта съемочного оборудования</w:t>
      </w:r>
      <w:r>
        <w:rPr>
          <w:rFonts w:ascii="Verdana" w:hAnsi="Verdana" w:cs="Arial"/>
          <w:sz w:val="22"/>
          <w:szCs w:val="22"/>
        </w:rPr>
        <w:t xml:space="preserve">. </w:t>
      </w:r>
    </w:p>
    <w:p w14:paraId="6A01CD74" w14:textId="77777777" w:rsidR="00281185" w:rsidRDefault="00D62161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Запроса предложений.</w:t>
      </w:r>
    </w:p>
    <w:p w14:paraId="6233CA08" w14:textId="77777777" w:rsidR="00281185" w:rsidRDefault="00D62161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уведомляет участников Запроса предложений о результате Запроса предложений, направляя письма в адрес таких участников.</w:t>
      </w:r>
    </w:p>
    <w:p w14:paraId="77DA8E83" w14:textId="77777777" w:rsidR="00281185" w:rsidRDefault="00D62161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 поставку </w:t>
      </w:r>
      <w:r>
        <w:rPr>
          <w:rFonts w:ascii="Verdana" w:hAnsi="Verdana" w:cs="Arial"/>
          <w:bCs/>
          <w:color w:val="000000"/>
          <w:sz w:val="22"/>
          <w:szCs w:val="22"/>
        </w:rPr>
        <w:t>комплекта съемочного оборудования</w:t>
      </w:r>
      <w:r>
        <w:rPr>
          <w:rFonts w:ascii="Verdana" w:hAnsi="Verdana" w:cs="Arial"/>
          <w:sz w:val="22"/>
          <w:szCs w:val="22"/>
        </w:rPr>
        <w:t xml:space="preserve">. В договоре должны быть зафиксированы цена, срок поставки товара, условия оплаты и иные существенные условия Предложения. Если Победитель Запроса предложений не подписал договор,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Запроса предложений или признать Запрос предложений несостоявшимся.</w:t>
      </w:r>
    </w:p>
    <w:p w14:paraId="169A303A" w14:textId="77777777" w:rsidR="00281185" w:rsidRDefault="00281185">
      <w:pPr>
        <w:tabs>
          <w:tab w:val="left" w:pos="-360"/>
        </w:tabs>
        <w:spacing w:before="120"/>
        <w:ind w:left="850"/>
        <w:jc w:val="both"/>
        <w:rPr>
          <w:rFonts w:ascii="Verdana" w:hAnsi="Verdana" w:cs="Arial"/>
          <w:sz w:val="22"/>
          <w:szCs w:val="22"/>
        </w:rPr>
      </w:pPr>
    </w:p>
    <w:p w14:paraId="3438E5A1" w14:textId="77777777" w:rsidR="00281185" w:rsidRDefault="00D62161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7" w:name="_Toc148524227"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Условия проведения Запроса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предложений.</w:t>
      </w:r>
      <w:bookmarkEnd w:id="7"/>
      <w:bookmarkEnd w:id="8"/>
    </w:p>
    <w:p w14:paraId="05CE330C" w14:textId="77777777" w:rsidR="00281185" w:rsidRDefault="00D62161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Запроса предложений, Претендент, тем самым, соглашается со следующими условиями:</w:t>
      </w:r>
    </w:p>
    <w:p w14:paraId="528919DE" w14:textId="77777777" w:rsidR="00281185" w:rsidRDefault="00D62161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ни при каких обстоятельствах.</w:t>
      </w:r>
    </w:p>
    <w:p w14:paraId="70B23090" w14:textId="77777777" w:rsidR="00281185" w:rsidRDefault="00D62161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>примет к рассмотрению все предоставленные в срок Предложения, отвечающие условиям и требованиям настоящей Инструкции.</w:t>
      </w:r>
    </w:p>
    <w:p w14:paraId="7EFDF91F" w14:textId="77777777" w:rsidR="00281185" w:rsidRDefault="00D62161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704B215B" w14:textId="77777777" w:rsidR="00281185" w:rsidRDefault="00D62161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Предложения.</w:t>
      </w:r>
    </w:p>
    <w:p w14:paraId="0D4B8D15" w14:textId="77777777" w:rsidR="00281185" w:rsidRDefault="00D62161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</w:t>
      </w:r>
      <w:bookmarkStart w:id="9" w:name="_Hlk100064371"/>
      <w:r>
        <w:rPr>
          <w:rFonts w:ascii="Verdana" w:hAnsi="Verdana" w:cs="Arial"/>
          <w:sz w:val="22"/>
          <w:szCs w:val="22"/>
        </w:rPr>
        <w:t xml:space="preserve">Запроса предложений </w:t>
      </w:r>
      <w:bookmarkEnd w:id="9"/>
      <w:r>
        <w:rPr>
          <w:rFonts w:ascii="Verdana" w:hAnsi="Verdana" w:cs="Arial"/>
          <w:sz w:val="22"/>
          <w:szCs w:val="22"/>
        </w:rPr>
        <w:t>в случае признания такого Претендента победителем Запроса предложений. В таком случае договор по итогам настоящего Запроса предложений должен содержать все существенные условия, представленные в Предложении Претендента.</w:t>
      </w:r>
    </w:p>
    <w:p w14:paraId="26701D32" w14:textId="77777777" w:rsidR="00281185" w:rsidRDefault="00D62161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361CD457" w14:textId="77777777" w:rsidR="00281185" w:rsidRDefault="00D62161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с просьбой о продлении срока приема Предложений – письмо в свободной форме с обоснованием причин продления;</w:t>
      </w:r>
    </w:p>
    <w:p w14:paraId="0B0AEAE5" w14:textId="77777777" w:rsidR="00281185" w:rsidRDefault="00D62161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3CE20C23" w14:textId="77777777" w:rsidR="00281185" w:rsidRDefault="00D62161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</w:t>
      </w:r>
      <w:r>
        <w:rPr>
          <w:rFonts w:ascii="Verdana" w:hAnsi="Verdana" w:cs="Arial"/>
          <w:sz w:val="22"/>
          <w:szCs w:val="22"/>
        </w:rPr>
        <w:t xml:space="preserve">Запросе предложений </w:t>
      </w:r>
      <w:r>
        <w:rPr>
          <w:rFonts w:ascii="Verdana" w:hAnsi="Verdana" w:cs="Arial"/>
          <w:color w:val="000000"/>
          <w:sz w:val="22"/>
          <w:szCs w:val="22"/>
        </w:rPr>
        <w:t>после окончательной даты представления Предложений.</w:t>
      </w:r>
    </w:p>
    <w:p w14:paraId="46F8765A" w14:textId="77777777" w:rsidR="00281185" w:rsidRDefault="00D62161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14:paraId="44E13A27" w14:textId="77777777" w:rsidR="00281185" w:rsidRDefault="00D62161">
      <w:pPr>
        <w:pStyle w:val="8"/>
        <w:tabs>
          <w:tab w:val="left" w:pos="709"/>
          <w:tab w:val="left" w:pos="1418"/>
        </w:tabs>
        <w:spacing w:before="0" w:after="0"/>
        <w:ind w:left="851"/>
        <w:jc w:val="both"/>
        <w:rPr>
          <w:rFonts w:ascii="Verdana" w:hAnsi="Verdana" w:cs="Arial"/>
          <w:i w:val="0"/>
          <w:color w:val="3333FF"/>
          <w:sz w:val="22"/>
          <w:szCs w:val="22"/>
          <w:u w:val="single"/>
          <w:lang w:val="ru-RU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Все возникающие вопросы следует задавать Организатору в лице главного специалиста управления закупок ООО ХК «Авангард» – Шамбельской Юлии Владимировне</w:t>
      </w:r>
      <w:r w:rsidRPr="00D62161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по электронной почте: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hyperlink r:id="rId9" w:tooltip="mailto:shambelskaya.yv@hc-avangard.com" w:history="1">
        <w:r>
          <w:rPr>
            <w:rStyle w:val="14"/>
            <w:rFonts w:ascii="Verdana" w:eastAsia="Arial" w:hAnsi="Verdana" w:cs="Verdana"/>
            <w:sz w:val="22"/>
            <w:szCs w:val="22"/>
            <w:highlight w:val="white"/>
          </w:rPr>
          <w:t>shambelskaya</w:t>
        </w:r>
        <w:r w:rsidRPr="00D62161">
          <w:rPr>
            <w:rStyle w:val="14"/>
            <w:rFonts w:ascii="Verdana" w:eastAsia="Arial" w:hAnsi="Verdana" w:cs="Verdana"/>
            <w:sz w:val="22"/>
            <w:szCs w:val="22"/>
            <w:highlight w:val="white"/>
            <w:lang w:val="ru-RU"/>
          </w:rPr>
          <w:t>.</w:t>
        </w:r>
        <w:r>
          <w:rPr>
            <w:rStyle w:val="14"/>
            <w:rFonts w:ascii="Verdana" w:eastAsia="Arial" w:hAnsi="Verdana" w:cs="Verdana"/>
            <w:sz w:val="22"/>
            <w:szCs w:val="22"/>
            <w:highlight w:val="white"/>
          </w:rPr>
          <w:t>yv</w:t>
        </w:r>
        <w:r w:rsidRPr="00D62161">
          <w:rPr>
            <w:rStyle w:val="14"/>
            <w:rFonts w:ascii="Verdana" w:eastAsia="Arial" w:hAnsi="Verdana" w:cs="Verdana"/>
            <w:sz w:val="22"/>
            <w:szCs w:val="22"/>
            <w:highlight w:val="white"/>
            <w:lang w:val="ru-RU"/>
          </w:rPr>
          <w:t>@</w:t>
        </w:r>
        <w:r>
          <w:rPr>
            <w:rStyle w:val="14"/>
            <w:rFonts w:ascii="Verdana" w:eastAsia="Arial" w:hAnsi="Verdana" w:cs="Verdana"/>
            <w:sz w:val="22"/>
            <w:szCs w:val="22"/>
            <w:highlight w:val="white"/>
          </w:rPr>
          <w:t>hc</w:t>
        </w:r>
        <w:r w:rsidRPr="00D62161">
          <w:rPr>
            <w:rStyle w:val="14"/>
            <w:rFonts w:ascii="Verdana" w:eastAsia="Arial" w:hAnsi="Verdana" w:cs="Verdana"/>
            <w:sz w:val="22"/>
            <w:szCs w:val="22"/>
            <w:highlight w:val="white"/>
            <w:lang w:val="ru-RU"/>
          </w:rPr>
          <w:t>-</w:t>
        </w:r>
        <w:r>
          <w:rPr>
            <w:rStyle w:val="14"/>
            <w:rFonts w:ascii="Verdana" w:eastAsia="Arial" w:hAnsi="Verdana" w:cs="Verdana"/>
            <w:sz w:val="22"/>
            <w:szCs w:val="22"/>
            <w:highlight w:val="white"/>
          </w:rPr>
          <w:t>avangard</w:t>
        </w:r>
        <w:r w:rsidRPr="00D62161">
          <w:rPr>
            <w:rStyle w:val="14"/>
            <w:rFonts w:ascii="Verdana" w:eastAsia="Arial" w:hAnsi="Verdana" w:cs="Verdana"/>
            <w:sz w:val="22"/>
            <w:szCs w:val="22"/>
            <w:highlight w:val="white"/>
            <w:lang w:val="ru-RU"/>
          </w:rPr>
          <w:t>.</w:t>
        </w:r>
        <w:r>
          <w:rPr>
            <w:rStyle w:val="14"/>
            <w:rFonts w:ascii="Verdana" w:eastAsia="Arial" w:hAnsi="Verdana" w:cs="Verdana"/>
            <w:sz w:val="22"/>
            <w:szCs w:val="22"/>
            <w:highlight w:val="white"/>
          </w:rPr>
          <w:t>com</w:t>
        </w:r>
      </w:hyperlink>
      <w:r>
        <w:rPr>
          <w:rStyle w:val="icon-linktext"/>
          <w:rFonts w:ascii="Verdana" w:hAnsi="Verdana" w:cs="Verdana"/>
          <w:color w:val="2E2E2E"/>
          <w:sz w:val="22"/>
          <w:szCs w:val="22"/>
          <w:u w:val="single"/>
          <w:shd w:val="clear" w:color="auto" w:fill="FFFFFF"/>
          <w:lang w:val="ru-RU"/>
        </w:rPr>
        <w:t>,</w:t>
      </w:r>
      <w:r>
        <w:rPr>
          <w:rStyle w:val="icon-linktext"/>
          <w:rFonts w:ascii="Verdana" w:hAnsi="Verdana" w:cs="Verdana"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 </w:t>
      </w:r>
      <w:r w:rsidRPr="00D62161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тел.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>+7 (923) 6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73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>-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66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>-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48.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</w:p>
    <w:p w14:paraId="0F80D3BF" w14:textId="77777777" w:rsidR="00281185" w:rsidRDefault="00D62161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5C47F73D" w14:textId="77777777" w:rsidR="00281185" w:rsidRDefault="00D62161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0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</w:t>
      </w:r>
      <w:r>
        <w:rPr>
          <w:rFonts w:ascii="Verdana" w:hAnsi="Verdana" w:cs="Arial"/>
          <w:sz w:val="22"/>
          <w:szCs w:val="22"/>
        </w:rPr>
        <w:t>.</w:t>
      </w:r>
      <w:bookmarkEnd w:id="10"/>
    </w:p>
    <w:p w14:paraId="4FE4C97C" w14:textId="77777777" w:rsidR="00281185" w:rsidRDefault="00D62161">
      <w:pPr>
        <w:tabs>
          <w:tab w:val="left" w:pos="0"/>
        </w:tabs>
        <w:spacing w:before="120" w:after="80"/>
        <w:ind w:left="851"/>
        <w:contextualSpacing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изменения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0" w:tooltip="http://www.hawk.ru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17126A39" w14:textId="77777777" w:rsidR="00281185" w:rsidRDefault="00D62161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14:paraId="3881CDD2" w14:textId="77777777" w:rsidR="00281185" w:rsidRDefault="00D62161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66C1C535" w14:textId="77777777" w:rsidR="00281185" w:rsidRDefault="00D62161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Запроса предложений,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</w:t>
      </w:r>
      <w:r>
        <w:rPr>
          <w:rFonts w:ascii="Verdana" w:hAnsi="Verdana" w:cs="Arial"/>
          <w:sz w:val="22"/>
          <w:szCs w:val="22"/>
        </w:rPr>
        <w:t xml:space="preserve">Запроса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в любой момент, не неся при этом никакой ответственности перед Претендентами.</w:t>
      </w:r>
    </w:p>
    <w:p w14:paraId="32B76CE1" w14:textId="77777777" w:rsidR="00281185" w:rsidRDefault="00D62161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1" w:name="_Toc148353295"/>
      <w:bookmarkStart w:id="12" w:name="_Toc148524228"/>
      <w:bookmarkStart w:id="13" w:name="_Toc165090132"/>
      <w:r>
        <w:rPr>
          <w:rFonts w:ascii="Verdana" w:hAnsi="Verdana"/>
          <w:sz w:val="22"/>
          <w:szCs w:val="22"/>
        </w:rPr>
        <w:t>Порядок предоставления Предложений.</w:t>
      </w:r>
      <w:bookmarkEnd w:id="11"/>
      <w:bookmarkEnd w:id="12"/>
      <w:bookmarkEnd w:id="13"/>
    </w:p>
    <w:p w14:paraId="41D8B96C" w14:textId="77777777" w:rsidR="00281185" w:rsidRDefault="00D62161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4" w:name="_Toc148353296"/>
      <w:bookmarkStart w:id="15" w:name="_Toc148524229"/>
      <w:bookmarkStart w:id="16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4"/>
      <w:bookmarkEnd w:id="15"/>
      <w:bookmarkEnd w:id="16"/>
    </w:p>
    <w:p w14:paraId="324E3B3A" w14:textId="77777777" w:rsidR="00281185" w:rsidRDefault="00D62161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направляет Предложение на участие в Запросе предложений на адрес электронной почты Организатора (п. 3.1.1 настоящей Инструкции) в форме электронного архива с установленным паролем.</w:t>
      </w:r>
    </w:p>
    <w:p w14:paraId="7E42F57C" w14:textId="77777777" w:rsidR="00281185" w:rsidRDefault="00D62161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3.1.2 настоящей Инструкции).</w:t>
      </w:r>
    </w:p>
    <w:p w14:paraId="69D098F2" w14:textId="77777777" w:rsidR="00281185" w:rsidRDefault="00D62161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Согласие на обработку персональных данных, копии паспортов должны быть направлены</w:t>
      </w:r>
      <w:r>
        <w:t xml:space="preserve"> </w:t>
      </w:r>
      <w:r>
        <w:rPr>
          <w:rFonts w:ascii="Verdana" w:hAnsi="Verdana" w:cs="Arial"/>
          <w:sz w:val="22"/>
          <w:szCs w:val="22"/>
        </w:rPr>
        <w:t>на адрес электронной почты Организатора (п. 3.1.1 настоящей Инструкции) отдельным архивным файлом с установленным паролем.</w:t>
      </w:r>
    </w:p>
    <w:p w14:paraId="02886258" w14:textId="77777777" w:rsidR="00281185" w:rsidRDefault="00D62161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согласием на обработку персональных данных и копиями паспортов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3.1.2 настоящей Инструкции).</w:t>
      </w:r>
    </w:p>
    <w:p w14:paraId="4531890F" w14:textId="77777777" w:rsidR="00281185" w:rsidRDefault="00D62161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7" w:name="_Toc148353297"/>
      <w:bookmarkStart w:id="18" w:name="_Toc148524230"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>Порядок оформления Предложения.</w:t>
      </w:r>
      <w:bookmarkEnd w:id="17"/>
      <w:bookmarkEnd w:id="18"/>
      <w:bookmarkEnd w:id="19"/>
    </w:p>
    <w:p w14:paraId="1863DC0C" w14:textId="77777777" w:rsidR="00281185" w:rsidRDefault="00D62161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49FD6970" w14:textId="77777777" w:rsidR="00281185" w:rsidRDefault="00D62161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14:paraId="19C2C68E" w14:textId="77777777" w:rsidR="00281185" w:rsidRDefault="00D62161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Style w:val="70"/>
          <w:rFonts w:ascii="Verdana" w:hAnsi="Verdana"/>
          <w:sz w:val="22"/>
          <w:szCs w:val="22"/>
          <w:lang w:eastAsia="ru-RU"/>
        </w:rPr>
      </w:pPr>
      <w:r>
        <w:rPr>
          <w:rStyle w:val="70"/>
          <w:rFonts w:ascii="Verdana" w:hAnsi="Verdana"/>
          <w:sz w:val="22"/>
          <w:szCs w:val="22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</w:rPr>
        <w:t>одно</w:t>
      </w:r>
      <w:r>
        <w:rPr>
          <w:rStyle w:val="70"/>
          <w:rFonts w:ascii="Verdana" w:hAnsi="Verdana"/>
          <w:sz w:val="22"/>
          <w:szCs w:val="22"/>
        </w:rPr>
        <w:t xml:space="preserve"> Предложение на участие в </w:t>
      </w:r>
      <w:r>
        <w:rPr>
          <w:rFonts w:ascii="Verdana" w:hAnsi="Verdana"/>
          <w:sz w:val="22"/>
          <w:szCs w:val="22"/>
        </w:rPr>
        <w:t>Запросе предложений</w:t>
      </w:r>
      <w:r>
        <w:rPr>
          <w:rStyle w:val="70"/>
          <w:rFonts w:ascii="Verdana" w:hAnsi="Verdana"/>
          <w:sz w:val="22"/>
          <w:szCs w:val="22"/>
        </w:rPr>
        <w:t>.</w:t>
      </w:r>
    </w:p>
    <w:p w14:paraId="6047F965" w14:textId="77777777" w:rsidR="00281185" w:rsidRDefault="00D62161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сформировано в один архивный файл.</w:t>
      </w:r>
    </w:p>
    <w:p w14:paraId="4437804B" w14:textId="77777777" w:rsidR="00281185" w:rsidRDefault="00D62161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  <w:bookmarkStart w:id="20" w:name="_Toc165090135"/>
    </w:p>
    <w:p w14:paraId="2041869A" w14:textId="77777777" w:rsidR="00281185" w:rsidRDefault="00D62161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20"/>
      <w:r>
        <w:rPr>
          <w:rFonts w:ascii="Verdana" w:hAnsi="Verdana" w:cs="Arial"/>
          <w:sz w:val="22"/>
          <w:szCs w:val="22"/>
          <w:lang w:val="ru-RU"/>
        </w:rPr>
        <w:t>3.</w:t>
      </w:r>
    </w:p>
    <w:p w14:paraId="0CD5951F" w14:textId="77777777" w:rsidR="00281185" w:rsidRDefault="00D62161">
      <w:pPr>
        <w:ind w:left="709"/>
        <w:jc w:val="both"/>
        <w:rPr>
          <w:rFonts w:ascii="Verdana" w:hAnsi="Verdana" w:cs="Arial"/>
          <w:b/>
          <w:bCs/>
          <w:sz w:val="22"/>
          <w:szCs w:val="22"/>
          <w:u w:val="single"/>
        </w:rPr>
      </w:pPr>
      <w:r>
        <w:rPr>
          <w:rFonts w:ascii="Verdana" w:hAnsi="Verdana" w:cs="Arial"/>
          <w:b/>
          <w:bCs/>
          <w:sz w:val="22"/>
          <w:szCs w:val="22"/>
          <w:u w:val="single"/>
        </w:rPr>
        <w:t>Дополнительно: в Приложении к Форме № 1 настоящей Инструкции номенклатура должна быть закрыта полностью.</w:t>
      </w:r>
    </w:p>
    <w:p w14:paraId="78C66B33" w14:textId="77777777" w:rsidR="00281185" w:rsidRDefault="00281185">
      <w:pPr>
        <w:rPr>
          <w:rFonts w:ascii="Verdana" w:hAnsi="Verdana"/>
          <w:sz w:val="22"/>
          <w:szCs w:val="22"/>
          <w:lang w:eastAsia="en-US"/>
        </w:rPr>
      </w:pPr>
    </w:p>
    <w:p w14:paraId="6F0B726B" w14:textId="77777777" w:rsidR="00281185" w:rsidRDefault="00D62161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1" w:name="_Toc165090136"/>
      <w:bookmarkStart w:id="22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0"/>
      <w:bookmarkEnd w:id="1"/>
      <w:bookmarkEnd w:id="21"/>
      <w:bookmarkEnd w:id="22"/>
    </w:p>
    <w:p w14:paraId="25316C7B" w14:textId="77777777" w:rsidR="00281185" w:rsidRDefault="00D62161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>В разделе 3 «Требования и критерии, предъявляемые к Претенденту» содержится информация для данного конкретного Запроса предложений, которая уточняет, разъясняет и дополняет положения разделов 1 «Общие положения» и 2 «Порядок предоставления Предложений».</w:t>
      </w:r>
    </w:p>
    <w:p w14:paraId="741B7D07" w14:textId="77777777" w:rsidR="00281185" w:rsidRDefault="00D62161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3" w:name="_Toc257310399"/>
      <w:bookmarkStart w:id="24" w:name="_Toc259609467"/>
      <w:bookmarkStart w:id="25" w:name="_Toc259610688"/>
      <w:bookmarkStart w:id="26" w:name="_Toc259611439"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3"/>
      <w:bookmarkEnd w:id="24"/>
      <w:bookmarkEnd w:id="25"/>
      <w:bookmarkEnd w:id="26"/>
      <w:bookmarkEnd w:id="27"/>
    </w:p>
    <w:p w14:paraId="5D986748" w14:textId="77777777" w:rsidR="00281185" w:rsidRDefault="00281185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9479"/>
      </w:tblGrid>
      <w:tr w:rsidR="00281185" w14:paraId="26961CFB" w14:textId="77777777">
        <w:tc>
          <w:tcPr>
            <w:tcW w:w="1153" w:type="dxa"/>
            <w:vAlign w:val="center"/>
          </w:tcPr>
          <w:p w14:paraId="3ABF2B2B" w14:textId="77777777" w:rsidR="00281185" w:rsidRDefault="00D62161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479" w:type="dxa"/>
          </w:tcPr>
          <w:p w14:paraId="52E7EDAE" w14:textId="77777777" w:rsidR="00281185" w:rsidRDefault="00D62161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281185" w14:paraId="78F4789F" w14:textId="77777777">
        <w:tc>
          <w:tcPr>
            <w:tcW w:w="10632" w:type="dxa"/>
            <w:gridSpan w:val="2"/>
            <w:vAlign w:val="center"/>
          </w:tcPr>
          <w:p w14:paraId="67E28AD2" w14:textId="77777777" w:rsidR="00281185" w:rsidRDefault="00D62161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Сведения о проведении Запрос предложений</w:t>
            </w:r>
          </w:p>
        </w:tc>
      </w:tr>
      <w:tr w:rsidR="00281185" w14:paraId="36C8D427" w14:textId="77777777">
        <w:tc>
          <w:tcPr>
            <w:tcW w:w="1153" w:type="dxa"/>
            <w:vAlign w:val="center"/>
          </w:tcPr>
          <w:p w14:paraId="55C45FE6" w14:textId="77777777" w:rsidR="00281185" w:rsidRDefault="00281185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699FE95F" w14:textId="77777777" w:rsidR="00281185" w:rsidRDefault="00D62161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11" w:tooltip="mailto:shambelskaya.yv@hc-avangard.com" w:history="1">
              <w:r>
                <w:rPr>
                  <w:rStyle w:val="14"/>
                  <w:rFonts w:ascii="Verdana" w:hAnsi="Verdana"/>
                  <w:sz w:val="22"/>
                  <w:szCs w:val="22"/>
                  <w:shd w:val="clear" w:color="auto" w:fill="FFFFFF"/>
                </w:rPr>
                <w:t>shambelskaya.yv@hc-avangard.com</w:t>
              </w:r>
            </w:hyperlink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 </w:t>
            </w:r>
          </w:p>
        </w:tc>
      </w:tr>
      <w:tr w:rsidR="00281185" w14:paraId="2150E77A" w14:textId="77777777">
        <w:tc>
          <w:tcPr>
            <w:tcW w:w="1153" w:type="dxa"/>
            <w:vAlign w:val="center"/>
          </w:tcPr>
          <w:p w14:paraId="517FB28F" w14:textId="77777777" w:rsidR="00281185" w:rsidRDefault="00281185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2AF20259" w14:textId="77777777" w:rsidR="00281185" w:rsidRDefault="00D62161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r>
              <w:rPr>
                <w:rStyle w:val="af4"/>
                <w:rFonts w:ascii="Verdana" w:hAnsi="Verdana"/>
                <w:sz w:val="22"/>
                <w:szCs w:val="22"/>
              </w:rPr>
              <w:t>popov.rn@hc-avangard.com</w:t>
            </w:r>
          </w:p>
        </w:tc>
      </w:tr>
      <w:tr w:rsidR="00281185" w14:paraId="48C3A71B" w14:textId="77777777">
        <w:tc>
          <w:tcPr>
            <w:tcW w:w="1153" w:type="dxa"/>
            <w:vAlign w:val="center"/>
          </w:tcPr>
          <w:p w14:paraId="37CCF050" w14:textId="77777777" w:rsidR="00281185" w:rsidRDefault="00281185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4C2C015B" w14:textId="604FCDE6" w:rsidR="00281185" w:rsidRDefault="00D62161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</w:rPr>
              <w:t>«30</w:t>
            </w:r>
            <w:r>
              <w:rPr>
                <w:rFonts w:ascii="Verdana" w:hAnsi="Verdana" w:cs="Arial"/>
                <w:sz w:val="22"/>
                <w:szCs w:val="22"/>
              </w:rPr>
              <w:t>» августа 2024 года;</w:t>
            </w:r>
          </w:p>
          <w:p w14:paraId="4F3CE729" w14:textId="4FC60D0C" w:rsidR="00281185" w:rsidRDefault="00D62161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и время окончания приема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«11</w:t>
            </w:r>
            <w:r>
              <w:rPr>
                <w:rFonts w:ascii="Verdana" w:hAnsi="Verdana" w:cs="Arial"/>
                <w:sz w:val="22"/>
                <w:szCs w:val="22"/>
              </w:rPr>
              <w:t>» сентября 2024 года, до 12 часов 00 минут (время московское).</w:t>
            </w:r>
          </w:p>
          <w:p w14:paraId="6E7CE755" w14:textId="77777777" w:rsidR="00281185" w:rsidRDefault="00D62161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Претендент вправе подать Предложение на участие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Запросе предложений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в любое время до даты и времени окончания срока приема Предложений.</w:t>
            </w:r>
          </w:p>
        </w:tc>
      </w:tr>
      <w:tr w:rsidR="00281185" w14:paraId="5D444566" w14:textId="77777777">
        <w:tc>
          <w:tcPr>
            <w:tcW w:w="1153" w:type="dxa"/>
            <w:vAlign w:val="center"/>
          </w:tcPr>
          <w:p w14:paraId="14EEA123" w14:textId="77777777" w:rsidR="00281185" w:rsidRDefault="00281185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21A86587" w14:textId="2679D496" w:rsidR="00281185" w:rsidRDefault="00D62161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«11</w:t>
            </w:r>
            <w:r>
              <w:rPr>
                <w:rFonts w:ascii="Verdana" w:hAnsi="Verdana" w:cs="Arial"/>
                <w:sz w:val="22"/>
                <w:szCs w:val="22"/>
              </w:rPr>
              <w:t xml:space="preserve">» сентября 2024 года, в 12 </w:t>
            </w:r>
            <w:r>
              <w:rPr>
                <w:rFonts w:ascii="Verdana" w:hAnsi="Verdana" w:cs="Arial"/>
                <w:sz w:val="22"/>
                <w:szCs w:val="22"/>
              </w:rPr>
              <w:lastRenderedPageBreak/>
              <w:t>часов 00 минут (время московское).</w:t>
            </w:r>
          </w:p>
          <w:p w14:paraId="544BAD28" w14:textId="77777777" w:rsidR="00281185" w:rsidRDefault="00D62161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763EAB73" w14:textId="77777777" w:rsidR="00281185" w:rsidRDefault="00D62161">
            <w:pPr>
              <w:widowControl w:val="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*</w:t>
            </w:r>
            <w: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ООО «ХК «Авангард» оставляет за собой право изменить время проведения вскрытия Предложений.</w:t>
            </w:r>
          </w:p>
        </w:tc>
      </w:tr>
      <w:tr w:rsidR="00281185" w14:paraId="40BC0A4F" w14:textId="77777777">
        <w:tc>
          <w:tcPr>
            <w:tcW w:w="10632" w:type="dxa"/>
            <w:gridSpan w:val="2"/>
            <w:vAlign w:val="center"/>
          </w:tcPr>
          <w:p w14:paraId="1F27462E" w14:textId="77777777" w:rsidR="00281185" w:rsidRDefault="00D62161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lastRenderedPageBreak/>
              <w:t>Требования к Претендентам</w:t>
            </w:r>
          </w:p>
        </w:tc>
      </w:tr>
      <w:tr w:rsidR="00281185" w14:paraId="0DA415B1" w14:textId="77777777">
        <w:tc>
          <w:tcPr>
            <w:tcW w:w="1153" w:type="dxa"/>
            <w:vAlign w:val="center"/>
          </w:tcPr>
          <w:p w14:paraId="08E44A00" w14:textId="77777777" w:rsidR="00281185" w:rsidRDefault="00D62161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3.2.1.</w:t>
            </w:r>
          </w:p>
        </w:tc>
        <w:tc>
          <w:tcPr>
            <w:tcW w:w="9479" w:type="dxa"/>
          </w:tcPr>
          <w:p w14:paraId="38F7988C" w14:textId="77777777" w:rsidR="00281185" w:rsidRDefault="00D6216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281185" w14:paraId="52CA5B3B" w14:textId="77777777">
        <w:tc>
          <w:tcPr>
            <w:tcW w:w="1153" w:type="dxa"/>
            <w:vAlign w:val="center"/>
          </w:tcPr>
          <w:p w14:paraId="6AE0F12E" w14:textId="77777777" w:rsidR="00281185" w:rsidRDefault="00D6216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3.2.1.1.</w:t>
            </w:r>
          </w:p>
        </w:tc>
        <w:tc>
          <w:tcPr>
            <w:tcW w:w="9479" w:type="dxa"/>
          </w:tcPr>
          <w:p w14:paraId="52914F4C" w14:textId="77777777" w:rsidR="00281185" w:rsidRDefault="00D6216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Непроведение ликвидации Претендента и отсутствие решения арбитражного суда о признании Претендента банкротом;</w:t>
            </w:r>
          </w:p>
          <w:p w14:paraId="2B9BEB81" w14:textId="77777777" w:rsidR="00281185" w:rsidRDefault="00D6216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Неприостановление деятельности Претендента на день подачи предложения на участие в </w:t>
            </w:r>
            <w:r>
              <w:rPr>
                <w:rFonts w:ascii="Verdana" w:hAnsi="Verdana" w:cs="Arial"/>
                <w:sz w:val="22"/>
                <w:szCs w:val="22"/>
              </w:rPr>
              <w:t>Запрос предложений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>;</w:t>
            </w:r>
          </w:p>
          <w:p w14:paraId="17A685FD" w14:textId="77777777" w:rsidR="00281185" w:rsidRDefault="00D6216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Отсутствие задолженности в соответствии с законодательством Российской Федерации;</w:t>
            </w:r>
          </w:p>
          <w:p w14:paraId="6A6EF161" w14:textId="77777777" w:rsidR="00281185" w:rsidRDefault="00D6216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Отсутствие сведений об участнике закупки и о любом из нескольких юридических лиц, физических лиц, индивидуальных предпринимателей, выступающих на стороне одного участника закупки в реестрах недобросовестных поставщиков,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лиц».</w:t>
            </w:r>
          </w:p>
          <w:p w14:paraId="3D2F1877" w14:textId="77777777" w:rsidR="00281185" w:rsidRDefault="00D6216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Сводной анкете (Форма № 4).</w:t>
            </w:r>
          </w:p>
        </w:tc>
      </w:tr>
      <w:tr w:rsidR="00281185" w14:paraId="5763CEEA" w14:textId="77777777">
        <w:tc>
          <w:tcPr>
            <w:tcW w:w="1153" w:type="dxa"/>
            <w:vAlign w:val="center"/>
          </w:tcPr>
          <w:p w14:paraId="381AC3A5" w14:textId="77777777" w:rsidR="00281185" w:rsidRDefault="00D6216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3.2.1.2.</w:t>
            </w:r>
          </w:p>
        </w:tc>
        <w:tc>
          <w:tcPr>
            <w:tcW w:w="9479" w:type="dxa"/>
          </w:tcPr>
          <w:p w14:paraId="75D06947" w14:textId="77777777" w:rsidR="00281185" w:rsidRDefault="00D6216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Возраст организации – не менее 2 (двух) лет.</w:t>
            </w:r>
          </w:p>
        </w:tc>
      </w:tr>
      <w:tr w:rsidR="00281185" w14:paraId="38451670" w14:textId="77777777">
        <w:tc>
          <w:tcPr>
            <w:tcW w:w="1153" w:type="dxa"/>
            <w:vAlign w:val="center"/>
          </w:tcPr>
          <w:p w14:paraId="2B05C63E" w14:textId="77777777" w:rsidR="00281185" w:rsidRDefault="00D6216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3.2.1.3.</w:t>
            </w:r>
          </w:p>
        </w:tc>
        <w:tc>
          <w:tcPr>
            <w:tcW w:w="9479" w:type="dxa"/>
          </w:tcPr>
          <w:p w14:paraId="17930D32" w14:textId="77777777" w:rsidR="00281185" w:rsidRDefault="00D6216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Наличие опыта аналогичных поставок – не менее 2 (двух) лет.</w:t>
            </w:r>
          </w:p>
          <w:p w14:paraId="7F6DF460" w14:textId="77777777" w:rsidR="00281185" w:rsidRDefault="00D6216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№ 3 с приложением копий договоров в качестве подтверждения опыта поставок аналогичных товаров.</w:t>
            </w:r>
          </w:p>
        </w:tc>
      </w:tr>
      <w:tr w:rsidR="00281185" w14:paraId="748FAB29" w14:textId="77777777">
        <w:tc>
          <w:tcPr>
            <w:tcW w:w="10632" w:type="dxa"/>
            <w:gridSpan w:val="2"/>
            <w:vAlign w:val="center"/>
          </w:tcPr>
          <w:p w14:paraId="4D7AA16D" w14:textId="77777777" w:rsidR="00281185" w:rsidRDefault="00D62161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281185" w14:paraId="03F4A637" w14:textId="77777777">
        <w:tc>
          <w:tcPr>
            <w:tcW w:w="1153" w:type="dxa"/>
            <w:vAlign w:val="center"/>
          </w:tcPr>
          <w:p w14:paraId="46A6388F" w14:textId="77777777" w:rsidR="00281185" w:rsidRDefault="00D6216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bookmarkStart w:id="28" w:name="_Hlk100145647"/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tc>
          <w:tcPr>
            <w:tcW w:w="9479" w:type="dxa"/>
          </w:tcPr>
          <w:p w14:paraId="71D498BE" w14:textId="77777777" w:rsidR="00281185" w:rsidRDefault="00D6216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1)</w:t>
            </w:r>
            <w:r>
              <w:rPr>
                <w:rFonts w:ascii="Verdana" w:hAnsi="Verdana" w:cs="Arial"/>
                <w:sz w:val="22"/>
                <w:szCs w:val="22"/>
              </w:rPr>
              <w:t>. Общая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тоимость Предложения, указываемая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Форме № 1</w:t>
            </w:r>
            <w:r>
              <w:rPr>
                <w:rFonts w:ascii="Verdana" w:hAnsi="Verdana" w:cs="Arial"/>
                <w:sz w:val="22"/>
                <w:szCs w:val="22"/>
              </w:rPr>
              <w:t>, является окончательной, формируется с учетом всех возможных затрат (</w:t>
            </w:r>
            <w:r>
              <w:rPr>
                <w:rFonts w:ascii="Verdana" w:eastAsia="Arial" w:hAnsi="Verdana" w:cs="Verdana"/>
                <w:color w:val="000000"/>
                <w:sz w:val="22"/>
                <w:szCs w:val="22"/>
              </w:rPr>
              <w:t xml:space="preserve">стоимость товара, 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>затраты на поставку/доставку товара, а также прочие расходы, таможенные пошлины, налоги, уплаченные или подлежащие уплате, и другие обязательные платежи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) в рублях Российской Федерации и должна соответствовать итоговой сумме, указываемой в Коммерческом предложении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(Приложение к Форме № 1)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  <w:bookmarkEnd w:id="28"/>
            <w:r>
              <w:t xml:space="preserve"> </w:t>
            </w:r>
          </w:p>
        </w:tc>
      </w:tr>
      <w:tr w:rsidR="00281185" w14:paraId="7A65F3EC" w14:textId="77777777">
        <w:tc>
          <w:tcPr>
            <w:tcW w:w="1153" w:type="dxa"/>
            <w:vAlign w:val="center"/>
          </w:tcPr>
          <w:p w14:paraId="5B9942C0" w14:textId="77777777" w:rsidR="00281185" w:rsidRDefault="00D6216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3.3.2.</w:t>
            </w:r>
          </w:p>
        </w:tc>
        <w:tc>
          <w:tcPr>
            <w:tcW w:w="9479" w:type="dxa"/>
          </w:tcPr>
          <w:p w14:paraId="21A2B77D" w14:textId="77777777" w:rsidR="00281185" w:rsidRDefault="00D6216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281185" w14:paraId="7CEF2033" w14:textId="77777777">
        <w:tc>
          <w:tcPr>
            <w:tcW w:w="1153" w:type="dxa"/>
            <w:vAlign w:val="center"/>
          </w:tcPr>
          <w:p w14:paraId="344BA9CF" w14:textId="77777777" w:rsidR="00281185" w:rsidRDefault="00D6216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3.3.3.</w:t>
            </w:r>
          </w:p>
        </w:tc>
        <w:tc>
          <w:tcPr>
            <w:tcW w:w="9479" w:type="dxa"/>
          </w:tcPr>
          <w:p w14:paraId="55BE3474" w14:textId="77777777" w:rsidR="00281185" w:rsidRDefault="00D6216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3)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281185" w14:paraId="419DC40E" w14:textId="77777777">
        <w:tc>
          <w:tcPr>
            <w:tcW w:w="1153" w:type="dxa"/>
            <w:vAlign w:val="center"/>
          </w:tcPr>
          <w:p w14:paraId="7CB35177" w14:textId="77777777" w:rsidR="00281185" w:rsidRDefault="00D6216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3.3.4.</w:t>
            </w:r>
          </w:p>
        </w:tc>
        <w:tc>
          <w:tcPr>
            <w:tcW w:w="9479" w:type="dxa"/>
          </w:tcPr>
          <w:p w14:paraId="064935B3" w14:textId="77777777" w:rsidR="00281185" w:rsidRDefault="00D6216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Сводная анкета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(Форма № 4)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>.</w:t>
            </w:r>
          </w:p>
        </w:tc>
      </w:tr>
      <w:tr w:rsidR="00281185" w14:paraId="4522630A" w14:textId="77777777">
        <w:tc>
          <w:tcPr>
            <w:tcW w:w="1153" w:type="dxa"/>
            <w:vAlign w:val="center"/>
          </w:tcPr>
          <w:p w14:paraId="5C77377C" w14:textId="77777777" w:rsidR="00281185" w:rsidRDefault="00D6216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3.3.5.</w:t>
            </w:r>
          </w:p>
        </w:tc>
        <w:tc>
          <w:tcPr>
            <w:tcW w:w="9479" w:type="dxa"/>
          </w:tcPr>
          <w:p w14:paraId="64986730" w14:textId="77777777" w:rsidR="00281185" w:rsidRDefault="00D62161">
            <w:pPr>
              <w:widowControl w:val="0"/>
              <w:spacing w:after="4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Копии паспортов (первая страница и страница действующей регистрации) руководителя организации и главного бухгалтера, а также их согласие на обработку персональных данных прикладываются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только при первом обращении контрагента в текущем году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45BB7FCB" w14:textId="77777777" w:rsidR="00281185" w:rsidRDefault="00D62161">
            <w:pPr>
              <w:widowControl w:val="0"/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При повторном участии в закупках ХК «Авангард» в течение года данные документы предоставлять не нужно, при условии отсутствия изменений в данных документах и при условии, что руководящие посты занимают те же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lastRenderedPageBreak/>
              <w:t>люди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281185" w14:paraId="59214786" w14:textId="77777777">
        <w:trPr>
          <w:trHeight w:val="514"/>
        </w:trPr>
        <w:tc>
          <w:tcPr>
            <w:tcW w:w="1153" w:type="dxa"/>
            <w:vAlign w:val="center"/>
          </w:tcPr>
          <w:p w14:paraId="533E5DBC" w14:textId="77777777" w:rsidR="00281185" w:rsidRDefault="00D6216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3.3.6.</w:t>
            </w:r>
          </w:p>
        </w:tc>
        <w:tc>
          <w:tcPr>
            <w:tcW w:w="9479" w:type="dxa"/>
            <w:vAlign w:val="center"/>
          </w:tcPr>
          <w:p w14:paraId="1A9ECCBE" w14:textId="77777777" w:rsidR="00281185" w:rsidRDefault="00D62161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Согласие на обработку персональных данных (форма прилагается).</w:t>
            </w:r>
          </w:p>
        </w:tc>
      </w:tr>
      <w:tr w:rsidR="00281185" w14:paraId="2B179377" w14:textId="77777777">
        <w:trPr>
          <w:trHeight w:val="514"/>
        </w:trPr>
        <w:tc>
          <w:tcPr>
            <w:tcW w:w="1153" w:type="dxa"/>
            <w:vAlign w:val="center"/>
          </w:tcPr>
          <w:p w14:paraId="6CC1C9DA" w14:textId="77777777" w:rsidR="00281185" w:rsidRDefault="00D6216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3.3.7.</w:t>
            </w:r>
          </w:p>
        </w:tc>
        <w:tc>
          <w:tcPr>
            <w:tcW w:w="9479" w:type="dxa"/>
          </w:tcPr>
          <w:p w14:paraId="616998CB" w14:textId="77777777" w:rsidR="00281185" w:rsidRDefault="00D62161">
            <w:pPr>
              <w:widowControl w:val="0"/>
              <w:spacing w:after="4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Согласие с Проектом договора или Протокол разногласий к Проекту договора (формы прилагаются).</w:t>
            </w:r>
          </w:p>
        </w:tc>
      </w:tr>
      <w:tr w:rsidR="00281185" w14:paraId="6C38ADB8" w14:textId="77777777">
        <w:trPr>
          <w:trHeight w:val="345"/>
        </w:trPr>
        <w:tc>
          <w:tcPr>
            <w:tcW w:w="10632" w:type="dxa"/>
            <w:gridSpan w:val="2"/>
            <w:vAlign w:val="center"/>
          </w:tcPr>
          <w:p w14:paraId="42810F67" w14:textId="77777777" w:rsidR="00281185" w:rsidRDefault="00D62161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281185" w14:paraId="08EDB18E" w14:textId="77777777">
        <w:tc>
          <w:tcPr>
            <w:tcW w:w="1153" w:type="dxa"/>
            <w:vAlign w:val="center"/>
          </w:tcPr>
          <w:p w14:paraId="556D5ABD" w14:textId="77777777" w:rsidR="00281185" w:rsidRDefault="00D6216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479" w:type="dxa"/>
            <w:vAlign w:val="center"/>
          </w:tcPr>
          <w:p w14:paraId="5F3ED7E7" w14:textId="77777777" w:rsidR="00281185" w:rsidRDefault="00D6216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</w:p>
        </w:tc>
      </w:tr>
      <w:tr w:rsidR="00281185" w14:paraId="76E36CB9" w14:textId="77777777">
        <w:tc>
          <w:tcPr>
            <w:tcW w:w="1153" w:type="dxa"/>
            <w:vAlign w:val="center"/>
          </w:tcPr>
          <w:p w14:paraId="21C158FF" w14:textId="77777777" w:rsidR="00281185" w:rsidRDefault="00D6216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3.4.2.</w:t>
            </w:r>
          </w:p>
        </w:tc>
        <w:tc>
          <w:tcPr>
            <w:tcW w:w="9479" w:type="dxa"/>
          </w:tcPr>
          <w:p w14:paraId="11800243" w14:textId="77777777" w:rsidR="00281185" w:rsidRPr="00D62161" w:rsidRDefault="00D62161">
            <w:pPr>
              <w:tabs>
                <w:tab w:val="left" w:pos="39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281185" w14:paraId="03643C6B" w14:textId="77777777">
        <w:tc>
          <w:tcPr>
            <w:tcW w:w="1153" w:type="dxa"/>
            <w:vAlign w:val="center"/>
          </w:tcPr>
          <w:p w14:paraId="0DCEF1BE" w14:textId="77777777" w:rsidR="00281185" w:rsidRDefault="00D6216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3.4.3.</w:t>
            </w:r>
          </w:p>
        </w:tc>
        <w:tc>
          <w:tcPr>
            <w:tcW w:w="9479" w:type="dxa"/>
          </w:tcPr>
          <w:p w14:paraId="571CB54D" w14:textId="77777777" w:rsidR="00281185" w:rsidRPr="00D62161" w:rsidRDefault="00D62161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281185" w14:paraId="4A3B2389" w14:textId="77777777">
        <w:tc>
          <w:tcPr>
            <w:tcW w:w="1153" w:type="dxa"/>
            <w:vAlign w:val="center"/>
          </w:tcPr>
          <w:p w14:paraId="376E887F" w14:textId="77777777" w:rsidR="00281185" w:rsidRDefault="00D6216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3.4.4.</w:t>
            </w:r>
          </w:p>
        </w:tc>
        <w:tc>
          <w:tcPr>
            <w:tcW w:w="9479" w:type="dxa"/>
          </w:tcPr>
          <w:p w14:paraId="26774FBF" w14:textId="77777777" w:rsidR="00281185" w:rsidRDefault="00D62161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Предложения, должны быть заполнены по всем пунктам.</w:t>
            </w:r>
          </w:p>
        </w:tc>
      </w:tr>
      <w:tr w:rsidR="00281185" w14:paraId="311C1137" w14:textId="77777777">
        <w:tc>
          <w:tcPr>
            <w:tcW w:w="1153" w:type="dxa"/>
            <w:vAlign w:val="center"/>
          </w:tcPr>
          <w:p w14:paraId="59CF0DBE" w14:textId="77777777" w:rsidR="00281185" w:rsidRDefault="00D6216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479" w:type="dxa"/>
          </w:tcPr>
          <w:p w14:paraId="774F1D18" w14:textId="77777777" w:rsidR="00281185" w:rsidRDefault="00D62161">
            <w:pPr>
              <w:spacing w:before="120" w:after="12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281185" w14:paraId="6C4467FD" w14:textId="77777777">
        <w:tc>
          <w:tcPr>
            <w:tcW w:w="1153" w:type="dxa"/>
            <w:vAlign w:val="center"/>
          </w:tcPr>
          <w:p w14:paraId="1CCD2940" w14:textId="77777777" w:rsidR="00281185" w:rsidRDefault="00D6216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3.4.6.</w:t>
            </w:r>
          </w:p>
        </w:tc>
        <w:tc>
          <w:tcPr>
            <w:tcW w:w="9479" w:type="dxa"/>
          </w:tcPr>
          <w:p w14:paraId="05B42D8F" w14:textId="77777777" w:rsidR="00281185" w:rsidRDefault="00D62161">
            <w:pPr>
              <w:spacing w:before="120" w:after="12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281185" w14:paraId="4BAAB5D9" w14:textId="77777777">
        <w:tc>
          <w:tcPr>
            <w:tcW w:w="1153" w:type="dxa"/>
            <w:vAlign w:val="center"/>
          </w:tcPr>
          <w:p w14:paraId="17565916" w14:textId="77777777" w:rsidR="00281185" w:rsidRDefault="00D6216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3.4.7.</w:t>
            </w:r>
          </w:p>
        </w:tc>
        <w:tc>
          <w:tcPr>
            <w:tcW w:w="9479" w:type="dxa"/>
          </w:tcPr>
          <w:p w14:paraId="66A4645A" w14:textId="77777777" w:rsidR="00281185" w:rsidRDefault="00D62161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Предложения, имеются расхождения между обозначением сумм прописью и цифрами, то Организатором принимается к рассмотрению сумма, указанная прописью.</w:t>
            </w:r>
          </w:p>
        </w:tc>
      </w:tr>
      <w:tr w:rsidR="00281185" w14:paraId="12ABE6E6" w14:textId="77777777">
        <w:tc>
          <w:tcPr>
            <w:tcW w:w="1153" w:type="dxa"/>
            <w:vAlign w:val="center"/>
          </w:tcPr>
          <w:p w14:paraId="6F0F27E9" w14:textId="77777777" w:rsidR="00281185" w:rsidRDefault="00D6216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bookmarkStart w:id="29" w:name="_Hlk100145834"/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479" w:type="dxa"/>
          </w:tcPr>
          <w:p w14:paraId="337B0CEE" w14:textId="77777777" w:rsidR="00281185" w:rsidRDefault="00D62161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суммы денежных средств в Предложении и приложениях к нему должны быть выражены в российских рублях, за исключением следующего: к Предложению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  <w:bookmarkEnd w:id="29"/>
          </w:p>
        </w:tc>
      </w:tr>
      <w:tr w:rsidR="00281185" w14:paraId="187756F3" w14:textId="77777777">
        <w:tc>
          <w:tcPr>
            <w:tcW w:w="1153" w:type="dxa"/>
            <w:vAlign w:val="center"/>
          </w:tcPr>
          <w:p w14:paraId="67C5B043" w14:textId="77777777" w:rsidR="00281185" w:rsidRDefault="00D6216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3.4.9.</w:t>
            </w:r>
          </w:p>
        </w:tc>
        <w:tc>
          <w:tcPr>
            <w:tcW w:w="9479" w:type="dxa"/>
          </w:tcPr>
          <w:p w14:paraId="2607E8B6" w14:textId="77777777" w:rsidR="00281185" w:rsidRDefault="00D62161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документы НЕ возвращаются Претенденту, кроме отозванных Претендентами Предложений.</w:t>
            </w:r>
          </w:p>
        </w:tc>
      </w:tr>
      <w:tr w:rsidR="00281185" w14:paraId="43B0280F" w14:textId="77777777">
        <w:tc>
          <w:tcPr>
            <w:tcW w:w="10632" w:type="dxa"/>
            <w:gridSpan w:val="2"/>
            <w:vAlign w:val="center"/>
          </w:tcPr>
          <w:p w14:paraId="354F7109" w14:textId="77777777" w:rsidR="00281185" w:rsidRDefault="00D62161">
            <w:pPr>
              <w:widowControl w:val="0"/>
              <w:numPr>
                <w:ilvl w:val="1"/>
                <w:numId w:val="5"/>
              </w:numPr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Критерии определения победителя</w:t>
            </w:r>
          </w:p>
        </w:tc>
      </w:tr>
      <w:tr w:rsidR="00281185" w14:paraId="2ED5DC1C" w14:textId="77777777">
        <w:trPr>
          <w:trHeight w:val="274"/>
        </w:trPr>
        <w:tc>
          <w:tcPr>
            <w:tcW w:w="1153" w:type="dxa"/>
            <w:vAlign w:val="center"/>
          </w:tcPr>
          <w:p w14:paraId="57FD8D5B" w14:textId="77777777" w:rsidR="00281185" w:rsidRDefault="00D62161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3.5.1.</w:t>
            </w:r>
          </w:p>
        </w:tc>
        <w:tc>
          <w:tcPr>
            <w:tcW w:w="9479" w:type="dxa"/>
          </w:tcPr>
          <w:p w14:paraId="3524C7F5" w14:textId="77777777" w:rsidR="00281185" w:rsidRDefault="00D62161">
            <w:pPr>
              <w:tabs>
                <w:tab w:val="left" w:pos="284"/>
              </w:tabs>
              <w:jc w:val="both"/>
            </w:pPr>
            <w:r>
              <w:rPr>
                <w:rFonts w:ascii="Verdana" w:hAnsi="Verdana" w:cs="Arial"/>
                <w:bCs/>
                <w:sz w:val="22"/>
                <w:szCs w:val="22"/>
              </w:rPr>
              <w:t>- Стоимость предложения;</w:t>
            </w:r>
          </w:p>
          <w:p w14:paraId="5F17CB0F" w14:textId="77777777" w:rsidR="00281185" w:rsidRDefault="00D62161">
            <w:pPr>
              <w:spacing w:after="120"/>
              <w:contextualSpacing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>- Срок поставки.</w:t>
            </w:r>
          </w:p>
        </w:tc>
      </w:tr>
    </w:tbl>
    <w:p w14:paraId="5D69F9F5" w14:textId="77777777" w:rsidR="00281185" w:rsidRDefault="00D62161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right="424" w:firstLine="0"/>
        <w:jc w:val="both"/>
        <w:rPr>
          <w:rFonts w:ascii="Verdana" w:hAnsi="Verdana"/>
          <w:color w:val="000000"/>
          <w:sz w:val="22"/>
          <w:szCs w:val="22"/>
        </w:rPr>
      </w:pPr>
      <w:bookmarkStart w:id="30" w:name="_Ref280628037"/>
      <w:bookmarkStart w:id="31" w:name="_Toc165090141"/>
      <w:bookmarkStart w:id="32" w:name="_Toc148524241"/>
      <w:r>
        <w:rPr>
          <w:rFonts w:ascii="Verdana" w:hAnsi="Verdana"/>
          <w:sz w:val="22"/>
          <w:szCs w:val="22"/>
        </w:rPr>
        <w:t xml:space="preserve">Скан-копия технического задания и приложения к нему на поставку комплекта съемочного оборудования прилагаются к документации </w:t>
      </w:r>
      <w:r>
        <w:rPr>
          <w:rFonts w:ascii="Verdana" w:hAnsi="Verdana"/>
          <w:color w:val="000000"/>
          <w:sz w:val="22"/>
          <w:szCs w:val="22"/>
        </w:rPr>
        <w:t>о Запросе предложений</w:t>
      </w:r>
      <w:r>
        <w:rPr>
          <w:rFonts w:ascii="Verdana" w:hAnsi="Verdana"/>
          <w:sz w:val="22"/>
          <w:szCs w:val="22"/>
        </w:rPr>
        <w:t>.</w:t>
      </w:r>
      <w:bookmarkEnd w:id="30"/>
      <w:r>
        <w:t xml:space="preserve"> </w:t>
      </w:r>
    </w:p>
    <w:p w14:paraId="45A71966" w14:textId="77777777" w:rsidR="00281185" w:rsidRDefault="00281185">
      <w:pPr>
        <w:rPr>
          <w:rFonts w:ascii="Verdana" w:hAnsi="Verdana"/>
          <w:sz w:val="22"/>
          <w:szCs w:val="22"/>
        </w:rPr>
      </w:pPr>
    </w:p>
    <w:p w14:paraId="36863F63" w14:textId="77777777" w:rsidR="00281185" w:rsidRDefault="00D62161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Проект договора прилагается к документации </w:t>
      </w:r>
      <w:r>
        <w:rPr>
          <w:rFonts w:ascii="Verdana" w:hAnsi="Verdana"/>
          <w:color w:val="000000"/>
          <w:sz w:val="22"/>
          <w:szCs w:val="22"/>
        </w:rPr>
        <w:t>о Запросе предложений</w:t>
      </w:r>
      <w:r>
        <w:rPr>
          <w:rFonts w:ascii="Verdana" w:hAnsi="Verdana"/>
          <w:sz w:val="22"/>
          <w:szCs w:val="22"/>
        </w:rPr>
        <w:t>.</w:t>
      </w:r>
      <w:bookmarkEnd w:id="31"/>
    </w:p>
    <w:p w14:paraId="573A90EE" w14:textId="77777777" w:rsidR="00281185" w:rsidRDefault="00D62161">
      <w:pPr>
        <w:pStyle w:val="3"/>
        <w:numPr>
          <w:ilvl w:val="0"/>
          <w:numId w:val="5"/>
        </w:numPr>
        <w:tabs>
          <w:tab w:val="left" w:pos="-540"/>
        </w:tabs>
        <w:spacing w:before="0" w:after="0"/>
        <w:ind w:left="0" w:firstLine="0"/>
        <w:rPr>
          <w:rFonts w:ascii="Verdana" w:hAnsi="Verdana"/>
          <w:sz w:val="22"/>
          <w:szCs w:val="22"/>
        </w:rPr>
      </w:pPr>
      <w:bookmarkStart w:id="33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>Образцы форм для заполнения.</w:t>
      </w:r>
      <w:bookmarkEnd w:id="32"/>
      <w:bookmarkEnd w:id="33"/>
    </w:p>
    <w:p w14:paraId="7CD6DDBD" w14:textId="77777777" w:rsidR="00281185" w:rsidRDefault="00281185">
      <w:pPr>
        <w:rPr>
          <w:rFonts w:ascii="Verdana" w:hAnsi="Verdana" w:cs="Arial"/>
          <w:b/>
          <w:sz w:val="22"/>
          <w:szCs w:val="22"/>
        </w:rPr>
      </w:pPr>
      <w:bookmarkStart w:id="34" w:name="_Toc148353306"/>
      <w:bookmarkStart w:id="35" w:name="_Toc148353307"/>
      <w:bookmarkStart w:id="36" w:name="_Toc148524242"/>
    </w:p>
    <w:p w14:paraId="5A058F59" w14:textId="77777777" w:rsidR="00281185" w:rsidRDefault="00D62161"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  <w:bookmarkEnd w:id="34"/>
    </w:p>
    <w:p w14:paraId="2259348E" w14:textId="77777777" w:rsidR="00281185" w:rsidRDefault="00281185">
      <w:pPr>
        <w:pStyle w:val="4"/>
        <w:rPr>
          <w:rFonts w:ascii="Verdana" w:hAnsi="Verdana" w:cs="Arial"/>
          <w:sz w:val="22"/>
          <w:szCs w:val="22"/>
          <w:lang w:val="ru-RU"/>
        </w:rPr>
      </w:pPr>
    </w:p>
    <w:p w14:paraId="534202A7" w14:textId="77777777" w:rsidR="00281185" w:rsidRDefault="00D62161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7" w:name="_Toc498952699"/>
      <w:r>
        <w:rPr>
          <w:rStyle w:val="30"/>
          <w:rFonts w:ascii="Verdana" w:hAnsi="Verdana"/>
          <w:color w:val="000000"/>
          <w:sz w:val="22"/>
          <w:szCs w:val="22"/>
        </w:rPr>
        <w:t>Форма № 1</w:t>
      </w:r>
    </w:p>
    <w:p w14:paraId="266C9D0E" w14:textId="77777777" w:rsidR="00281185" w:rsidRDefault="00D62161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</w:t>
      </w:r>
      <w:bookmarkEnd w:id="37"/>
      <w:r>
        <w:rPr>
          <w:rStyle w:val="30"/>
          <w:rFonts w:ascii="Verdana" w:hAnsi="Verdana"/>
          <w:color w:val="000000"/>
          <w:sz w:val="22"/>
          <w:szCs w:val="22"/>
        </w:rPr>
        <w:t xml:space="preserve"> к Запросу предложений</w:t>
      </w:r>
    </w:p>
    <w:p w14:paraId="2FD1FA81" w14:textId="77777777" w:rsidR="00281185" w:rsidRDefault="00D62161">
      <w:pPr>
        <w:widowControl w:val="0"/>
        <w:tabs>
          <w:tab w:val="left" w:pos="5387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№ 34-2024</w:t>
      </w:r>
    </w:p>
    <w:p w14:paraId="2583E73B" w14:textId="77777777" w:rsidR="00281185" w:rsidRDefault="00D62161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2024 г.</w:t>
      </w:r>
    </w:p>
    <w:p w14:paraId="504A7708" w14:textId="77777777" w:rsidR="00281185" w:rsidRDefault="00D62161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53C55B60" w14:textId="77777777" w:rsidR="00281185" w:rsidRDefault="00D62161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554F5A2D" w14:textId="77777777" w:rsidR="00281185" w:rsidRDefault="00D62161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60434431" w14:textId="77777777" w:rsidR="00281185" w:rsidRDefault="00D62161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0F9BEF75" w14:textId="77777777" w:rsidR="00281185" w:rsidRDefault="00D62161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6C3E254E" w14:textId="77777777" w:rsidR="00281185" w:rsidRDefault="00D62161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272A1E51" w14:textId="77777777" w:rsidR="00281185" w:rsidRDefault="00D62161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Кому:_________________</w:t>
      </w:r>
    </w:p>
    <w:p w14:paraId="15D9E25E" w14:textId="77777777" w:rsidR="00281185" w:rsidRDefault="00D62161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62CDFAED" w14:textId="77777777" w:rsidR="00281185" w:rsidRDefault="00D62161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к Запросу предложений на </w:t>
      </w:r>
      <w:r>
        <w:rPr>
          <w:rFonts w:ascii="Verdana" w:hAnsi="Verdana"/>
          <w:sz w:val="22"/>
          <w:szCs w:val="22"/>
        </w:rPr>
        <w:t>поставку комплекта съемочного оборудования</w:t>
      </w:r>
      <w:r>
        <w:rPr>
          <w:rFonts w:ascii="Verdana" w:hAnsi="Verdana" w:cs="Arial"/>
          <w:sz w:val="22"/>
          <w:szCs w:val="22"/>
        </w:rPr>
        <w:t>:</w:t>
      </w:r>
    </w:p>
    <w:p w14:paraId="13203A94" w14:textId="77777777" w:rsidR="00281185" w:rsidRDefault="00D62161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  __________________________________________________________________</w:t>
      </w:r>
    </w:p>
    <w:p w14:paraId="5674097E" w14:textId="77777777" w:rsidR="00281185" w:rsidRDefault="00D62161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3C9D1CC9" w14:textId="77777777" w:rsidR="00281185" w:rsidRDefault="00D62161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>предоставляем Вам Предложение, составленное на следующих условиях:</w:t>
      </w:r>
    </w:p>
    <w:p w14:paraId="72662814" w14:textId="77777777" w:rsidR="00281185" w:rsidRDefault="00D62161">
      <w:pPr>
        <w:widowControl w:val="0"/>
        <w:numPr>
          <w:ilvl w:val="1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Предлагаемый нами товар будет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541C7808" w14:textId="77777777" w:rsidR="00281185" w:rsidRDefault="00D62161">
      <w:pPr>
        <w:widowControl w:val="0"/>
        <w:numPr>
          <w:ilvl w:val="1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Общая стоимость Предложения:</w:t>
      </w:r>
    </w:p>
    <w:p w14:paraId="6335B2FB" w14:textId="77777777" w:rsidR="00281185" w:rsidRDefault="00D62161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</w:pPr>
      <w:r>
        <w:rPr>
          <w:rFonts w:ascii="Verdana" w:hAnsi="Verdana" w:cs="Arial"/>
          <w:sz w:val="22"/>
          <w:szCs w:val="22"/>
        </w:rPr>
        <w:t>______________ (                   )</w:t>
      </w:r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руб. с учетом НДС/НДС не облагается*.</w:t>
      </w:r>
    </w:p>
    <w:p w14:paraId="1E202C7D" w14:textId="77777777" w:rsidR="00281185" w:rsidRDefault="00D62161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</w:pPr>
      <w:bookmarkStart w:id="38" w:name="undefined"/>
      <w:r>
        <w:rPr>
          <w:rFonts w:ascii="Verdana" w:hAnsi="Verdana" w:cs="Arial"/>
          <w:bCs/>
          <w:i/>
          <w:iCs/>
          <w:sz w:val="22"/>
          <w:szCs w:val="22"/>
        </w:rPr>
        <w:t xml:space="preserve">Стоимость Предложения сформирована с учетом всех возможных затрат </w:t>
      </w:r>
      <w:r>
        <w:rPr>
          <w:rFonts w:ascii="Verdana" w:hAnsi="Verdana" w:cs="Arial"/>
          <w:i/>
          <w:iCs/>
          <w:sz w:val="22"/>
          <w:szCs w:val="22"/>
        </w:rPr>
        <w:t>(</w:t>
      </w:r>
      <w:r>
        <w:rPr>
          <w:rFonts w:ascii="Verdana" w:eastAsia="Arial" w:hAnsi="Verdana" w:cs="Verdana"/>
          <w:color w:val="000000"/>
          <w:sz w:val="22"/>
          <w:szCs w:val="22"/>
        </w:rPr>
        <w:t>стоимость товара, затраты на поставку/доставку товара, а также прочие расходы, таможенные пошлины, налоги, уплаченные или подлежащие уплате, и другие обязательные платежи</w:t>
      </w:r>
      <w:r>
        <w:rPr>
          <w:rFonts w:ascii="Verdana" w:hAnsi="Verdana" w:cs="Arial"/>
          <w:i/>
          <w:iCs/>
          <w:sz w:val="22"/>
          <w:szCs w:val="22"/>
        </w:rPr>
        <w:t>)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 в рублях Российской Федерации.</w:t>
      </w:r>
      <w:bookmarkEnd w:id="38"/>
      <w:r>
        <w:t xml:space="preserve"> </w:t>
      </w:r>
    </w:p>
    <w:p w14:paraId="53578110" w14:textId="77777777" w:rsidR="00281185" w:rsidRDefault="00D62161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 w:cs="Arial"/>
          <w:bCs/>
          <w:i/>
          <w:color w:val="808080"/>
          <w:spacing w:val="1"/>
          <w:sz w:val="22"/>
          <w:szCs w:val="22"/>
        </w:rPr>
      </w:pPr>
      <w:r>
        <w:rPr>
          <w:rStyle w:val="af7"/>
          <w:rFonts w:ascii="Verdana" w:hAnsi="Verdana"/>
          <w:b/>
          <w:color w:val="FF0000"/>
          <w:sz w:val="18"/>
          <w:szCs w:val="18"/>
          <w:vertAlign w:val="baseline"/>
        </w:rPr>
        <w:t>* -</w:t>
      </w:r>
      <w:r>
        <w:rPr>
          <w:rFonts w:ascii="Verdana" w:hAnsi="Verdana"/>
          <w:b/>
          <w:color w:val="FF0000"/>
          <w:sz w:val="18"/>
          <w:szCs w:val="18"/>
        </w:rPr>
        <w:t xml:space="preserve"> Если организация работает по упрощенной системе налогообложения,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 или указать ссылку на статью НК РФ, в соответствии с которой товар не подлежит налогообложению.</w:t>
      </w:r>
    </w:p>
    <w:p w14:paraId="5EFF31DB" w14:textId="77777777" w:rsidR="00281185" w:rsidRDefault="00D62161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и условия поставки</w:t>
      </w:r>
      <w:r>
        <w:rPr>
          <w:rFonts w:ascii="Verdana" w:hAnsi="Verdana" w:cs="Arial"/>
          <w:b/>
          <w:bCs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Срок поставки товара ___ </w:t>
      </w:r>
      <w:r>
        <w:rPr>
          <w:rFonts w:ascii="Verdana" w:hAnsi="Verdana" w:cs="Arial"/>
          <w:color w:val="A6A6A6"/>
          <w:sz w:val="22"/>
          <w:szCs w:val="22"/>
        </w:rPr>
        <w:t>(</w:t>
      </w:r>
      <w:r>
        <w:rPr>
          <w:rFonts w:ascii="Verdana" w:hAnsi="Verdana"/>
          <w:bCs/>
          <w:color w:val="A6A6A6"/>
          <w:sz w:val="22"/>
          <w:szCs w:val="22"/>
        </w:rPr>
        <w:t>не более 30)</w:t>
      </w:r>
      <w:r>
        <w:rPr>
          <w:rFonts w:ascii="Verdana" w:hAnsi="Verdana"/>
          <w:bCs/>
          <w:color w:val="000000"/>
          <w:sz w:val="22"/>
          <w:szCs w:val="22"/>
        </w:rPr>
        <w:t xml:space="preserve"> кал</w:t>
      </w:r>
      <w:r>
        <w:rPr>
          <w:rFonts w:ascii="Verdana" w:hAnsi="Verdana"/>
          <w:bCs/>
          <w:color w:val="000000"/>
          <w:sz w:val="22"/>
          <w:szCs w:val="22"/>
        </w:rPr>
        <w:t>ендарных дней с даты перечисления предоплаты на расчетный счет Поставщика. Поставка осуществляется силами поставщика до места поставки. Общий объем поставки возможен как одной (единовременной) партией, так и несколькими партиями за счет средств Поставщика.</w:t>
      </w:r>
    </w:p>
    <w:p w14:paraId="7F287FBD" w14:textId="77777777" w:rsidR="00281185" w:rsidRDefault="00D62161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>
        <w:rPr>
          <w:rFonts w:ascii="Verdana" w:eastAsia="Arial" w:hAnsi="Verdana" w:cs="Verdana"/>
          <w:color w:val="000000"/>
          <w:sz w:val="22"/>
          <w:szCs w:val="22"/>
        </w:rPr>
        <w:t xml:space="preserve">Предоплата ___% </w:t>
      </w:r>
      <w:r>
        <w:rPr>
          <w:rFonts w:ascii="Verdana" w:eastAsia="Arial" w:hAnsi="Verdana" w:cs="Verdana"/>
          <w:color w:val="A6A6A6"/>
          <w:sz w:val="22"/>
          <w:szCs w:val="22"/>
        </w:rPr>
        <w:t>(не более 50%)</w:t>
      </w:r>
      <w:r>
        <w:rPr>
          <w:rFonts w:ascii="Verdana" w:eastAsia="Arial" w:hAnsi="Verdana" w:cs="Verdana"/>
          <w:color w:val="000000"/>
          <w:sz w:val="22"/>
          <w:szCs w:val="22"/>
        </w:rPr>
        <w:t xml:space="preserve"> от общей стоимости товара в течение 10 (десяти) банковских дней с даты заключения договора на основании выставленного счета. Оставшаяся часть – в течение 14 (четырнадцати) банковских дней с момента поставки товара в полном объеме и подписания товарно-транспортных накладных или УПД сторонами.</w:t>
      </w:r>
    </w:p>
    <w:p w14:paraId="4FB9660D" w14:textId="77777777" w:rsidR="00281185" w:rsidRDefault="00D62161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Гарантийные обязательства:</w:t>
      </w:r>
      <w:r>
        <w:rPr>
          <w:rFonts w:ascii="Verdana" w:hAnsi="Verdana" w:cs="Arial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Гарантийный период на оборудование определяется в соответствии с гарантийным сроком, установленным производителем, и исчисляется со дня приемки оборудования Покупателем.</w:t>
      </w:r>
    </w:p>
    <w:p w14:paraId="168CEC3F" w14:textId="77777777" w:rsidR="00281185" w:rsidRDefault="00D62161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>: Цены, указанные в коммерческом предложении, фиксируются и не подлежат изменению в течение срока действия договора.</w:t>
      </w:r>
    </w:p>
    <w:p w14:paraId="374FF977" w14:textId="77777777" w:rsidR="00281185" w:rsidRDefault="00D62161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  <w:t xml:space="preserve">С момента заключения договора до полного исполнения Сторонами обязательств по договору. </w:t>
      </w:r>
    </w:p>
    <w:p w14:paraId="12221623" w14:textId="77777777" w:rsidR="00281185" w:rsidRDefault="00D62161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предоставленной нам документации, и обеспечим их выполнение.</w:t>
      </w:r>
    </w:p>
    <w:p w14:paraId="40B7F044" w14:textId="77777777" w:rsidR="00281185" w:rsidRDefault="00D62161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6B893957" w14:textId="77777777" w:rsidR="00281185" w:rsidRDefault="00281185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0A69BA3E" w14:textId="77777777" w:rsidR="00281185" w:rsidRDefault="00D62161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97"/>
        <w:gridCol w:w="5451"/>
      </w:tblGrid>
      <w:tr w:rsidR="00281185" w14:paraId="334A650F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151A84EA" w14:textId="77777777" w:rsidR="00281185" w:rsidRDefault="00D62161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634" w:type="pct"/>
          </w:tcPr>
          <w:p w14:paraId="3569B4D0" w14:textId="77777777" w:rsidR="00281185" w:rsidRDefault="00D6216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281185" w14:paraId="6D9496D9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4813AD97" w14:textId="77777777" w:rsidR="00281185" w:rsidRDefault="00281185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35F75C16" w14:textId="77777777" w:rsidR="00281185" w:rsidRDefault="00D6216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281185" w14:paraId="178D5A4B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786C0162" w14:textId="77777777" w:rsidR="00281185" w:rsidRDefault="00D62161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634" w:type="pct"/>
          </w:tcPr>
          <w:p w14:paraId="627E04DC" w14:textId="77777777" w:rsidR="00281185" w:rsidRDefault="00D6216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281185" w14:paraId="55D6C7F7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24CDB814" w14:textId="77777777" w:rsidR="00281185" w:rsidRDefault="00281185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031BA006" w14:textId="77777777" w:rsidR="00281185" w:rsidRDefault="00D6216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281185" w14:paraId="23446AE9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2BC23B01" w14:textId="77777777" w:rsidR="00281185" w:rsidRDefault="00D62161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634" w:type="pct"/>
          </w:tcPr>
          <w:p w14:paraId="555E71E6" w14:textId="77777777" w:rsidR="00281185" w:rsidRDefault="00D6216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281185" w14:paraId="20494D70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12C624C5" w14:textId="77777777" w:rsidR="00281185" w:rsidRDefault="00281185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567D4EEA" w14:textId="77777777" w:rsidR="00281185" w:rsidRDefault="00D6216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281185" w14:paraId="7B34A9E6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372C80C7" w14:textId="77777777" w:rsidR="00281185" w:rsidRDefault="00D62161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634" w:type="pct"/>
          </w:tcPr>
          <w:p w14:paraId="415529E2" w14:textId="77777777" w:rsidR="00281185" w:rsidRDefault="00D6216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281185" w14:paraId="3A08A742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2E66E4DA" w14:textId="77777777" w:rsidR="00281185" w:rsidRDefault="00281185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3C664242" w14:textId="77777777" w:rsidR="00281185" w:rsidRDefault="00D6216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281185" w14:paraId="3C55DDDF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79055B2D" w14:textId="77777777" w:rsidR="00281185" w:rsidRDefault="00D62161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634" w:type="pct"/>
          </w:tcPr>
          <w:p w14:paraId="5D87C322" w14:textId="77777777" w:rsidR="00281185" w:rsidRDefault="00D6216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281185" w14:paraId="36B1E986" w14:textId="77777777">
        <w:trPr>
          <w:cantSplit/>
          <w:trHeight w:val="76"/>
        </w:trPr>
        <w:tc>
          <w:tcPr>
            <w:tcW w:w="2366" w:type="pct"/>
            <w:vMerge/>
            <w:vAlign w:val="center"/>
          </w:tcPr>
          <w:p w14:paraId="452D8AC7" w14:textId="77777777" w:rsidR="00281185" w:rsidRDefault="00281185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7F31DB2A" w14:textId="77777777" w:rsidR="00281185" w:rsidRDefault="00D62161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281185" w14:paraId="24763C47" w14:textId="77777777">
        <w:trPr>
          <w:trHeight w:val="734"/>
        </w:trPr>
        <w:tc>
          <w:tcPr>
            <w:tcW w:w="2366" w:type="pct"/>
            <w:vAlign w:val="center"/>
          </w:tcPr>
          <w:p w14:paraId="6258788B" w14:textId="77777777" w:rsidR="00281185" w:rsidRDefault="00D62161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Запроса предложений:</w:t>
            </w:r>
          </w:p>
        </w:tc>
        <w:tc>
          <w:tcPr>
            <w:tcW w:w="2634" w:type="pct"/>
          </w:tcPr>
          <w:p w14:paraId="7715558B" w14:textId="77777777" w:rsidR="00281185" w:rsidRDefault="00281185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087FA8AA" w14:textId="77777777" w:rsidR="00281185" w:rsidRDefault="00D62161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66F3444F" w14:textId="77777777" w:rsidR="00281185" w:rsidRDefault="00281185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1D9086B5" w14:textId="77777777" w:rsidR="00281185" w:rsidRDefault="00D62161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</w:t>
      </w:r>
      <w:r>
        <w:rPr>
          <w:rFonts w:ascii="Verdana" w:hAnsi="Verdana" w:cs="Arial"/>
          <w:sz w:val="22"/>
          <w:szCs w:val="22"/>
        </w:rPr>
        <w:t>придерживаться положений настоящего Предложения до момента заключения договора, а в случае предоставления нам права на заключение договора по итогам Запроса предложений, данное Предложение будет оставаться для нас обязательным в течение срока его действия.</w:t>
      </w:r>
    </w:p>
    <w:p w14:paraId="4C8C98D5" w14:textId="77777777" w:rsidR="00281185" w:rsidRDefault="00D62161">
      <w:pPr>
        <w:shd w:val="clear" w:color="auto" w:fill="FFFFFF"/>
        <w:spacing w:line="274" w:lineRule="exact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48CFFD5E" w14:textId="77777777" w:rsidR="00281185" w:rsidRDefault="00281185">
      <w:pPr>
        <w:rPr>
          <w:rFonts w:ascii="Verdana" w:hAnsi="Verdana" w:cs="Arial"/>
          <w:sz w:val="22"/>
          <w:szCs w:val="22"/>
        </w:rPr>
      </w:pPr>
    </w:p>
    <w:p w14:paraId="6E37DEC1" w14:textId="77777777" w:rsidR="00281185" w:rsidRDefault="00D62161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7069899F" w14:textId="77777777" w:rsidR="00281185" w:rsidRDefault="00D62161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1BD18E2D" w14:textId="77777777" w:rsidR="00281185" w:rsidRDefault="00D62161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51482019" w14:textId="77777777" w:rsidR="00281185" w:rsidRDefault="00D62161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 w:rsidR="00281185" w14:paraId="5BB47D1E" w14:textId="77777777">
        <w:trPr>
          <w:trHeight w:val="35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516C" w14:textId="77777777" w:rsidR="00281185" w:rsidRDefault="00D6216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(проставляется на каждой странице предложения)</w:t>
            </w:r>
          </w:p>
        </w:tc>
      </w:tr>
    </w:tbl>
    <w:p w14:paraId="3630BC6B" w14:textId="77777777" w:rsidR="00281185" w:rsidRDefault="00281185">
      <w:pPr>
        <w:rPr>
          <w:rFonts w:ascii="Verdana" w:hAnsi="Verdana" w:cs="Arial"/>
          <w:sz w:val="22"/>
          <w:szCs w:val="22"/>
        </w:rPr>
      </w:pPr>
    </w:p>
    <w:p w14:paraId="06B92A85" w14:textId="77777777" w:rsidR="00281185" w:rsidRDefault="00281185">
      <w:pPr>
        <w:rPr>
          <w:rFonts w:ascii="Verdana" w:hAnsi="Verdana" w:cs="Arial"/>
          <w:i/>
          <w:sz w:val="22"/>
          <w:szCs w:val="22"/>
        </w:rPr>
      </w:pPr>
    </w:p>
    <w:p w14:paraId="08A0D509" w14:textId="77777777" w:rsidR="00281185" w:rsidRDefault="00281185">
      <w:pPr>
        <w:rPr>
          <w:rFonts w:ascii="Verdana" w:hAnsi="Verdana" w:cs="Arial"/>
          <w:i/>
          <w:sz w:val="22"/>
          <w:szCs w:val="22"/>
        </w:rPr>
      </w:pPr>
    </w:p>
    <w:p w14:paraId="1D196DE6" w14:textId="77777777" w:rsidR="00281185" w:rsidRDefault="00D62161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7399C9CC" w14:textId="77777777" w:rsidR="00281185" w:rsidRDefault="00D6216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6DDF8E9E" w14:textId="77777777" w:rsidR="00281185" w:rsidRDefault="00D62161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>
        <w:rPr>
          <w:b/>
          <w:bCs/>
        </w:rPr>
        <w:br w:type="page" w:clear="all"/>
      </w:r>
      <w:bookmarkStart w:id="39" w:name="_Toc148353308"/>
      <w:bookmarkStart w:id="40" w:name="_Toc148524243"/>
      <w:bookmarkStart w:id="41" w:name="_Toc165090144"/>
      <w:bookmarkStart w:id="42" w:name="_Ref280628864"/>
      <w:bookmarkEnd w:id="35"/>
      <w:bookmarkEnd w:id="36"/>
      <w:r>
        <w:rPr>
          <w:rFonts w:ascii="Verdana" w:hAnsi="Verdana"/>
          <w:b/>
          <w:bCs/>
          <w:sz w:val="22"/>
          <w:szCs w:val="22"/>
        </w:rPr>
        <w:t>Приложение к Форме № 1</w:t>
      </w:r>
    </w:p>
    <w:p w14:paraId="346F38D0" w14:textId="77777777" w:rsidR="00281185" w:rsidRDefault="00D62161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Коммерческое предложение</w:t>
      </w:r>
    </w:p>
    <w:p w14:paraId="29E34F51" w14:textId="77777777" w:rsidR="00281185" w:rsidRDefault="00281185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</w:p>
    <w:p w14:paraId="1066A268" w14:textId="77777777" w:rsidR="00281185" w:rsidRDefault="00281185">
      <w:pPr>
        <w:tabs>
          <w:tab w:val="left" w:pos="1155"/>
        </w:tabs>
        <w:jc w:val="right"/>
        <w:rPr>
          <w:rFonts w:ascii="Verdana" w:hAnsi="Verdana"/>
          <w:b/>
          <w:bCs/>
        </w:rPr>
      </w:pPr>
    </w:p>
    <w:p w14:paraId="4C712A4D" w14:textId="77777777" w:rsidR="00281185" w:rsidRDefault="00281185">
      <w:pPr>
        <w:jc w:val="right"/>
      </w:pPr>
    </w:p>
    <w:p w14:paraId="2C70A07E" w14:textId="77777777" w:rsidR="00281185" w:rsidRDefault="00281185">
      <w:pPr>
        <w:jc w:val="right"/>
      </w:pPr>
    </w:p>
    <w:p w14:paraId="77C9D76A" w14:textId="77777777" w:rsidR="00281185" w:rsidRDefault="00D62161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Форма коммерческого предложения прилагается к Документации о Запросе предложений</w:t>
      </w:r>
    </w:p>
    <w:p w14:paraId="1559EEF4" w14:textId="77777777" w:rsidR="00281185" w:rsidRDefault="00D62161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№ 34-2024 отдельным файлом под названием «Приложение к Форме № 1»</w:t>
      </w:r>
    </w:p>
    <w:p w14:paraId="3630BA6B" w14:textId="77777777" w:rsidR="00281185" w:rsidRDefault="00D62161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066C620F" w14:textId="77777777" w:rsidR="00281185" w:rsidRDefault="00281185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6FA7BFF" w14:textId="77777777" w:rsidR="00281185" w:rsidRDefault="00281185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2738EFF" w14:textId="77777777" w:rsidR="00281185" w:rsidRDefault="00D62161">
      <w:pPr>
        <w:jc w:val="center"/>
        <w:rPr>
          <w:b/>
          <w:bCs/>
        </w:rPr>
        <w:sectPr w:rsidR="00281185">
          <w:footnotePr>
            <w:numFmt w:val="chicago"/>
          </w:footnotePr>
          <w:pgSz w:w="11906" w:h="16838"/>
          <w:pgMar w:top="851" w:right="567" w:bottom="851" w:left="992" w:header="709" w:footer="709" w:gutter="0"/>
          <w:pgNumType w:start="31"/>
          <w:cols w:space="708"/>
          <w:titlePg/>
          <w:docGrid w:linePitch="360"/>
        </w:sectPr>
      </w:pPr>
      <w:r>
        <w:rPr>
          <w:rFonts w:ascii="Arial" w:hAnsi="Arial" w:cs="Arial"/>
          <w:b/>
          <w:bCs/>
        </w:rPr>
        <w:t xml:space="preserve">Претендент должен предоставить скан-копию коммерческого предложения с печатью и подписью в формате </w:t>
      </w:r>
      <w:r>
        <w:rPr>
          <w:rFonts w:ascii="Arial" w:hAnsi="Arial" w:cs="Arial"/>
          <w:b/>
          <w:bCs/>
          <w:lang w:val="en-US"/>
        </w:rPr>
        <w:t>pdf</w:t>
      </w:r>
      <w:r>
        <w:rPr>
          <w:rFonts w:ascii="Arial" w:hAnsi="Arial" w:cs="Arial"/>
          <w:b/>
          <w:bCs/>
        </w:rPr>
        <w:t>, а также коммерческое предложение в формате .</w:t>
      </w:r>
      <w:r>
        <w:rPr>
          <w:rFonts w:ascii="Arial" w:hAnsi="Arial" w:cs="Arial"/>
          <w:b/>
          <w:bCs/>
          <w:lang w:val="en-US"/>
        </w:rPr>
        <w:t>xlsx</w:t>
      </w:r>
    </w:p>
    <w:p w14:paraId="3641B0AB" w14:textId="77777777" w:rsidR="00281185" w:rsidRDefault="00D62161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Форма № 2</w:t>
      </w:r>
      <w:bookmarkEnd w:id="39"/>
      <w:bookmarkEnd w:id="40"/>
      <w:bookmarkEnd w:id="41"/>
      <w:bookmarkEnd w:id="42"/>
    </w:p>
    <w:p w14:paraId="11235668" w14:textId="77777777" w:rsidR="00281185" w:rsidRDefault="00D62161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13B695CC" w14:textId="77777777" w:rsidR="00281185" w:rsidRDefault="00D62161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2024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5E9D678F" w14:textId="77777777" w:rsidR="00281185" w:rsidRDefault="00D62161">
      <w:pPr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</w:t>
      </w:r>
    </w:p>
    <w:tbl>
      <w:tblPr>
        <w:tblW w:w="10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36"/>
        <w:gridCol w:w="3019"/>
        <w:gridCol w:w="99"/>
      </w:tblGrid>
      <w:tr w:rsidR="00281185" w14:paraId="67E77F2A" w14:textId="77777777">
        <w:trPr>
          <w:gridAfter w:val="1"/>
          <w:wAfter w:w="99" w:type="dxa"/>
        </w:trPr>
        <w:tc>
          <w:tcPr>
            <w:tcW w:w="1035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79AB87B" w14:textId="77777777" w:rsidR="00281185" w:rsidRDefault="00D62161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65A43739" w14:textId="77777777" w:rsidR="00281185" w:rsidRDefault="00281185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281185" w14:paraId="098F7BA9" w14:textId="77777777">
        <w:trPr>
          <w:gridAfter w:val="1"/>
          <w:wAfter w:w="99" w:type="dxa"/>
        </w:trPr>
        <w:tc>
          <w:tcPr>
            <w:tcW w:w="1035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70658F5" w14:textId="77777777" w:rsidR="00281185" w:rsidRDefault="00D62161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281185" w14:paraId="504DA9B6" w14:textId="77777777">
        <w:trPr>
          <w:gridAfter w:val="1"/>
          <w:wAfter w:w="99" w:type="dxa"/>
        </w:trPr>
        <w:tc>
          <w:tcPr>
            <w:tcW w:w="103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087AEE6" w14:textId="77777777" w:rsidR="00281185" w:rsidRDefault="00281185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281185" w14:paraId="343E4571" w14:textId="77777777">
        <w:tc>
          <w:tcPr>
            <w:tcW w:w="7336" w:type="dxa"/>
            <w:vAlign w:val="center"/>
          </w:tcPr>
          <w:p w14:paraId="4E748422" w14:textId="77777777" w:rsidR="00281185" w:rsidRDefault="00D6216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14:paraId="66FDDE19" w14:textId="77777777" w:rsidR="00281185" w:rsidRDefault="0028118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81185" w14:paraId="080017DB" w14:textId="77777777">
        <w:trPr>
          <w:trHeight w:val="170"/>
        </w:trPr>
        <w:tc>
          <w:tcPr>
            <w:tcW w:w="7336" w:type="dxa"/>
            <w:vAlign w:val="center"/>
          </w:tcPr>
          <w:p w14:paraId="53FACA27" w14:textId="77777777" w:rsidR="00281185" w:rsidRDefault="00D6216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118" w:type="dxa"/>
            <w:gridSpan w:val="2"/>
          </w:tcPr>
          <w:p w14:paraId="572A2CA8" w14:textId="77777777" w:rsidR="00281185" w:rsidRDefault="0028118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81185" w14:paraId="6DB03ABA" w14:textId="77777777">
        <w:trPr>
          <w:trHeight w:val="170"/>
        </w:trPr>
        <w:tc>
          <w:tcPr>
            <w:tcW w:w="7336" w:type="dxa"/>
            <w:vAlign w:val="center"/>
          </w:tcPr>
          <w:p w14:paraId="069FD27A" w14:textId="77777777" w:rsidR="00281185" w:rsidRDefault="00D6216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Место нахождение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3C5A425A" w14:textId="77777777" w:rsidR="00281185" w:rsidRDefault="0028118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81185" w14:paraId="46B88B24" w14:textId="77777777">
        <w:trPr>
          <w:trHeight w:val="170"/>
        </w:trPr>
        <w:tc>
          <w:tcPr>
            <w:tcW w:w="7336" w:type="dxa"/>
            <w:vAlign w:val="center"/>
          </w:tcPr>
          <w:p w14:paraId="1CC9EF14" w14:textId="77777777" w:rsidR="00281185" w:rsidRDefault="00D6216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Почтовый адрес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09E58F56" w14:textId="77777777" w:rsidR="00281185" w:rsidRDefault="0028118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81185" w14:paraId="44B1A00C" w14:textId="77777777">
        <w:trPr>
          <w:trHeight w:val="170"/>
        </w:trPr>
        <w:tc>
          <w:tcPr>
            <w:tcW w:w="7336" w:type="dxa"/>
            <w:vAlign w:val="center"/>
          </w:tcPr>
          <w:p w14:paraId="30BEC70F" w14:textId="77777777" w:rsidR="00281185" w:rsidRDefault="00D6216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14:paraId="21E76244" w14:textId="77777777" w:rsidR="00281185" w:rsidRDefault="0028118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81185" w14:paraId="52E03E39" w14:textId="77777777">
        <w:trPr>
          <w:trHeight w:val="170"/>
        </w:trPr>
        <w:tc>
          <w:tcPr>
            <w:tcW w:w="7336" w:type="dxa"/>
            <w:vAlign w:val="center"/>
          </w:tcPr>
          <w:p w14:paraId="6D55C1ED" w14:textId="77777777" w:rsidR="00281185" w:rsidRDefault="00D6216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14:paraId="0DFD8B93" w14:textId="77777777" w:rsidR="00281185" w:rsidRDefault="0028118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81185" w14:paraId="218350D5" w14:textId="77777777">
        <w:trPr>
          <w:trHeight w:val="531"/>
        </w:trPr>
        <w:tc>
          <w:tcPr>
            <w:tcW w:w="7336" w:type="dxa"/>
            <w:vAlign w:val="center"/>
          </w:tcPr>
          <w:p w14:paraId="7FBFF6E8" w14:textId="77777777" w:rsidR="00281185" w:rsidRDefault="00D6216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и паспортные данные Руководителя организации (приложить копию паспорта*)</w:t>
            </w:r>
          </w:p>
        </w:tc>
        <w:tc>
          <w:tcPr>
            <w:tcW w:w="3118" w:type="dxa"/>
            <w:gridSpan w:val="2"/>
          </w:tcPr>
          <w:p w14:paraId="02701932" w14:textId="77777777" w:rsidR="00281185" w:rsidRDefault="0028118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81185" w14:paraId="3A16D0AD" w14:textId="77777777">
        <w:trPr>
          <w:trHeight w:val="531"/>
        </w:trPr>
        <w:tc>
          <w:tcPr>
            <w:tcW w:w="7336" w:type="dxa"/>
            <w:vAlign w:val="center"/>
          </w:tcPr>
          <w:p w14:paraId="45C0C1AA" w14:textId="77777777" w:rsidR="00281185" w:rsidRDefault="00D6216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и паспортные данные Главного бухгалтера организации (приложить копию паспорта*)</w:t>
            </w:r>
          </w:p>
        </w:tc>
        <w:tc>
          <w:tcPr>
            <w:tcW w:w="3118" w:type="dxa"/>
            <w:gridSpan w:val="2"/>
          </w:tcPr>
          <w:p w14:paraId="0ED26FC7" w14:textId="77777777" w:rsidR="00281185" w:rsidRDefault="0028118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81185" w14:paraId="5426898C" w14:textId="77777777">
        <w:tc>
          <w:tcPr>
            <w:tcW w:w="7336" w:type="dxa"/>
            <w:vAlign w:val="center"/>
          </w:tcPr>
          <w:p w14:paraId="18505D35" w14:textId="77777777" w:rsidR="00281185" w:rsidRDefault="00D6216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14:paraId="5E14845B" w14:textId="77777777" w:rsidR="00281185" w:rsidRDefault="0028118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81185" w14:paraId="15C632CE" w14:textId="77777777">
        <w:tc>
          <w:tcPr>
            <w:tcW w:w="7336" w:type="dxa"/>
            <w:vAlign w:val="center"/>
          </w:tcPr>
          <w:p w14:paraId="6577AEAD" w14:textId="77777777" w:rsidR="00281185" w:rsidRDefault="00D62161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14:paraId="3B75157D" w14:textId="77777777" w:rsidR="00281185" w:rsidRDefault="0028118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81185" w14:paraId="3C77E199" w14:textId="77777777">
        <w:tc>
          <w:tcPr>
            <w:tcW w:w="7336" w:type="dxa"/>
            <w:vAlign w:val="center"/>
          </w:tcPr>
          <w:p w14:paraId="6F97CCDE" w14:textId="77777777" w:rsidR="00281185" w:rsidRDefault="00D62161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14:paraId="2D9B5E28" w14:textId="77777777" w:rsidR="00281185" w:rsidRDefault="0028118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81185" w14:paraId="6D141D97" w14:textId="77777777">
        <w:tc>
          <w:tcPr>
            <w:tcW w:w="7336" w:type="dxa"/>
            <w:vAlign w:val="center"/>
          </w:tcPr>
          <w:p w14:paraId="5E1685D8" w14:textId="77777777" w:rsidR="00281185" w:rsidRDefault="00D62161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14:paraId="21199274" w14:textId="77777777" w:rsidR="00281185" w:rsidRDefault="0028118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81185" w14:paraId="4E75B415" w14:textId="77777777">
        <w:tc>
          <w:tcPr>
            <w:tcW w:w="7336" w:type="dxa"/>
            <w:vAlign w:val="center"/>
          </w:tcPr>
          <w:p w14:paraId="37C02590" w14:textId="77777777" w:rsidR="00281185" w:rsidRDefault="00D62161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14:paraId="616DDAF4" w14:textId="77777777" w:rsidR="00281185" w:rsidRDefault="0028118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81185" w14:paraId="0D0111E1" w14:textId="77777777">
        <w:tc>
          <w:tcPr>
            <w:tcW w:w="7336" w:type="dxa"/>
            <w:vAlign w:val="center"/>
          </w:tcPr>
          <w:p w14:paraId="148A639F" w14:textId="77777777" w:rsidR="00281185" w:rsidRDefault="00D62161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14:paraId="1C1C8402" w14:textId="77777777" w:rsidR="00281185" w:rsidRDefault="0028118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81185" w14:paraId="0B967A68" w14:textId="77777777">
        <w:trPr>
          <w:cantSplit/>
        </w:trPr>
        <w:tc>
          <w:tcPr>
            <w:tcW w:w="10454" w:type="dxa"/>
            <w:gridSpan w:val="3"/>
            <w:vAlign w:val="center"/>
          </w:tcPr>
          <w:p w14:paraId="7D178D59" w14:textId="77777777" w:rsidR="00281185" w:rsidRDefault="00D62161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281185" w14:paraId="61AC9F24" w14:textId="77777777">
        <w:trPr>
          <w:cantSplit/>
        </w:trPr>
        <w:tc>
          <w:tcPr>
            <w:tcW w:w="10454" w:type="dxa"/>
            <w:gridSpan w:val="3"/>
            <w:vAlign w:val="center"/>
          </w:tcPr>
          <w:p w14:paraId="26E2B0FD" w14:textId="77777777" w:rsidR="00281185" w:rsidRDefault="00D62161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281185" w14:paraId="47409697" w14:textId="77777777">
        <w:tc>
          <w:tcPr>
            <w:tcW w:w="7336" w:type="dxa"/>
            <w:vAlign w:val="center"/>
          </w:tcPr>
          <w:p w14:paraId="366221FD" w14:textId="77777777" w:rsidR="00281185" w:rsidRDefault="00D6216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6DBEAEB0" w14:textId="77777777" w:rsidR="00281185" w:rsidRDefault="0028118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81185" w14:paraId="2178956A" w14:textId="77777777">
        <w:tc>
          <w:tcPr>
            <w:tcW w:w="7336" w:type="dxa"/>
            <w:vAlign w:val="center"/>
          </w:tcPr>
          <w:p w14:paraId="13DDF40D" w14:textId="77777777" w:rsidR="00281185" w:rsidRDefault="00D6216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14:paraId="44E85E5B" w14:textId="77777777" w:rsidR="00281185" w:rsidRDefault="0028118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81185" w14:paraId="2818A0DA" w14:textId="77777777">
        <w:tc>
          <w:tcPr>
            <w:tcW w:w="7336" w:type="dxa"/>
            <w:vAlign w:val="center"/>
          </w:tcPr>
          <w:p w14:paraId="2A08BA82" w14:textId="77777777" w:rsidR="00281185" w:rsidRDefault="00D62161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2BE7CD24" w14:textId="77777777" w:rsidR="00281185" w:rsidRDefault="00D62161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76B5B597" w14:textId="77777777" w:rsidR="00281185" w:rsidRDefault="00D62161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14:paraId="3404680E" w14:textId="77777777" w:rsidR="00281185" w:rsidRDefault="0028118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81185" w14:paraId="224C03AB" w14:textId="77777777">
        <w:tc>
          <w:tcPr>
            <w:tcW w:w="7336" w:type="dxa"/>
            <w:vAlign w:val="center"/>
          </w:tcPr>
          <w:p w14:paraId="53DF94C6" w14:textId="77777777" w:rsidR="00281185" w:rsidRDefault="00D6216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14:paraId="435B5801" w14:textId="77777777" w:rsidR="00281185" w:rsidRDefault="0028118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81185" w14:paraId="5709A3A3" w14:textId="77777777">
        <w:tc>
          <w:tcPr>
            <w:tcW w:w="7336" w:type="dxa"/>
            <w:vAlign w:val="center"/>
          </w:tcPr>
          <w:p w14:paraId="593580C6" w14:textId="77777777" w:rsidR="00281185" w:rsidRDefault="00D6216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14:paraId="749A1AF8" w14:textId="77777777" w:rsidR="00281185" w:rsidRDefault="0028118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81185" w14:paraId="146FC9B4" w14:textId="77777777">
        <w:trPr>
          <w:cantSplit/>
        </w:trPr>
        <w:tc>
          <w:tcPr>
            <w:tcW w:w="10454" w:type="dxa"/>
            <w:gridSpan w:val="3"/>
            <w:vAlign w:val="center"/>
          </w:tcPr>
          <w:p w14:paraId="27D794AF" w14:textId="77777777" w:rsidR="00281185" w:rsidRDefault="00D62161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>Иностранный банк</w:t>
            </w:r>
          </w:p>
        </w:tc>
      </w:tr>
      <w:tr w:rsidR="00281185" w14:paraId="4577EB90" w14:textId="77777777">
        <w:tc>
          <w:tcPr>
            <w:tcW w:w="7336" w:type="dxa"/>
            <w:vAlign w:val="center"/>
          </w:tcPr>
          <w:p w14:paraId="1F99C6D9" w14:textId="77777777" w:rsidR="00281185" w:rsidRDefault="00D6216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696E3F1B" w14:textId="77777777" w:rsidR="00281185" w:rsidRDefault="00281185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281185" w14:paraId="7001D554" w14:textId="77777777">
        <w:tc>
          <w:tcPr>
            <w:tcW w:w="7336" w:type="dxa"/>
            <w:vAlign w:val="center"/>
          </w:tcPr>
          <w:p w14:paraId="2494DDB6" w14:textId="77777777" w:rsidR="00281185" w:rsidRDefault="00D6216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14:paraId="7E0A6641" w14:textId="77777777" w:rsidR="00281185" w:rsidRDefault="0028118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81185" w14:paraId="361FFC16" w14:textId="77777777">
        <w:tc>
          <w:tcPr>
            <w:tcW w:w="7336" w:type="dxa"/>
            <w:vAlign w:val="center"/>
          </w:tcPr>
          <w:p w14:paraId="1161F254" w14:textId="77777777" w:rsidR="00281185" w:rsidRDefault="00D6216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14:paraId="759A28E6" w14:textId="77777777" w:rsidR="00281185" w:rsidRDefault="0028118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81185" w14:paraId="0474443D" w14:textId="77777777">
        <w:tc>
          <w:tcPr>
            <w:tcW w:w="7336" w:type="dxa"/>
            <w:vAlign w:val="center"/>
          </w:tcPr>
          <w:p w14:paraId="0416ADA4" w14:textId="77777777" w:rsidR="00281185" w:rsidRDefault="00D6216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14:paraId="7510114A" w14:textId="77777777" w:rsidR="00281185" w:rsidRDefault="0028118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81185" w14:paraId="5CA4CA53" w14:textId="77777777">
        <w:tc>
          <w:tcPr>
            <w:tcW w:w="7336" w:type="dxa"/>
            <w:vAlign w:val="center"/>
          </w:tcPr>
          <w:p w14:paraId="7B6A917A" w14:textId="77777777" w:rsidR="00281185" w:rsidRDefault="00D6216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14:paraId="425BF3CD" w14:textId="77777777" w:rsidR="00281185" w:rsidRDefault="0028118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81185" w14:paraId="387D519C" w14:textId="77777777">
        <w:tc>
          <w:tcPr>
            <w:tcW w:w="7336" w:type="dxa"/>
            <w:vAlign w:val="center"/>
          </w:tcPr>
          <w:p w14:paraId="38F2BD9A" w14:textId="77777777" w:rsidR="00281185" w:rsidRDefault="00D6216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14:paraId="5360828E" w14:textId="77777777" w:rsidR="00281185" w:rsidRDefault="00281185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281185" w14:paraId="26D7222B" w14:textId="77777777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0A736" w14:textId="77777777" w:rsidR="00281185" w:rsidRDefault="00D62161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9EC8" w14:textId="77777777" w:rsidR="00281185" w:rsidRDefault="00281185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26469859" w14:textId="77777777" w:rsidR="00281185" w:rsidRDefault="00281185">
      <w:pPr>
        <w:rPr>
          <w:rFonts w:ascii="Verdana" w:hAnsi="Verdana" w:cs="Arial"/>
          <w:i/>
          <w:sz w:val="22"/>
          <w:szCs w:val="22"/>
        </w:rPr>
      </w:pPr>
    </w:p>
    <w:p w14:paraId="7D4F682B" w14:textId="77777777" w:rsidR="00281185" w:rsidRDefault="00D62161"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Подпись                                                                                              Печать организации </w:t>
      </w:r>
      <w:r>
        <w:rPr>
          <w:rFonts w:ascii="Verdana" w:hAnsi="Verdana" w:cs="Arial"/>
          <w:sz w:val="22"/>
          <w:szCs w:val="22"/>
        </w:rPr>
        <w:t>__________________________________</w:t>
      </w:r>
    </w:p>
    <w:p w14:paraId="6A5C31A7" w14:textId="77777777" w:rsidR="00281185" w:rsidRDefault="00D62161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(фамилия, имя, отчество, должность)</w:t>
      </w:r>
    </w:p>
    <w:p w14:paraId="6DE9D391" w14:textId="77777777" w:rsidR="00281185" w:rsidRDefault="00281185">
      <w:pPr>
        <w:rPr>
          <w:rFonts w:ascii="Verdana" w:hAnsi="Verdana" w:cs="Arial"/>
          <w:i/>
          <w:sz w:val="22"/>
          <w:szCs w:val="22"/>
        </w:rPr>
      </w:pPr>
    </w:p>
    <w:p w14:paraId="3E666434" w14:textId="77777777" w:rsidR="00281185" w:rsidRDefault="00D62161">
      <w:pPr>
        <w:ind w:left="-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  <w:vertAlign w:val="superscript"/>
        </w:rPr>
        <w:t>*</w:t>
      </w:r>
      <w:r>
        <w:rPr>
          <w:rFonts w:ascii="Verdana" w:hAnsi="Verdana" w:cs="Arial"/>
          <w:bCs/>
          <w:sz w:val="22"/>
          <w:szCs w:val="22"/>
        </w:rPr>
        <w:t xml:space="preserve"> Копии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паспортов руководителя организации и главного бухгалтера, а также их согласие на обработку персональных данных прикладываются только при первом обращении контрагента в текущем году.</w:t>
      </w:r>
    </w:p>
    <w:p w14:paraId="791EE28C" w14:textId="77777777" w:rsidR="00281185" w:rsidRDefault="00D62161">
      <w:pPr>
        <w:ind w:left="-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При участии в последующих закупках ХК «Авангард» в течение года данные документы предоставлять не нужно, при условии отсутствия изменений в данных документах и при условии, что руководящие посты занимают те же люди.</w:t>
      </w:r>
    </w:p>
    <w:p w14:paraId="30E615E3" w14:textId="77777777" w:rsidR="00281185" w:rsidRDefault="00D62161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r>
        <w:rPr>
          <w:rFonts w:ascii="Verdana" w:hAnsi="Verdana" w:cs="Arial"/>
          <w:b/>
          <w:bCs/>
          <w:color w:val="000000"/>
          <w:sz w:val="22"/>
          <w:szCs w:val="22"/>
        </w:rPr>
        <w:t>Форма № 3</w:t>
      </w:r>
    </w:p>
    <w:p w14:paraId="05E27737" w14:textId="77777777" w:rsidR="00281185" w:rsidRDefault="00D62161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</w:p>
    <w:p w14:paraId="5C0432F9" w14:textId="77777777" w:rsidR="00281185" w:rsidRDefault="00D62161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2024 г.</w:t>
      </w:r>
    </w:p>
    <w:p w14:paraId="28246AED" w14:textId="77777777" w:rsidR="00281185" w:rsidRDefault="00281185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14:paraId="1826D23A" w14:textId="77777777" w:rsidR="00281185" w:rsidRDefault="00281185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245BC387" w14:textId="77777777" w:rsidR="00281185" w:rsidRDefault="00D62161">
      <w:pPr>
        <w:jc w:val="center"/>
        <w:rPr>
          <w:rFonts w:ascii="Verdana" w:hAnsi="Verdana" w:cs="Arial"/>
          <w:b/>
          <w:sz w:val="22"/>
          <w:szCs w:val="22"/>
        </w:rPr>
      </w:pPr>
      <w:bookmarkStart w:id="43" w:name="_Toc426043060"/>
      <w:bookmarkStart w:id="44" w:name="_Toc426043508"/>
      <w:bookmarkStart w:id="45" w:name="_Toc426043552"/>
      <w:bookmarkStart w:id="46" w:name="_Toc426043596"/>
      <w:bookmarkStart w:id="47" w:name="_Toc426043756"/>
      <w:bookmarkStart w:id="48" w:name="_Toc426102620"/>
      <w:bookmarkStart w:id="49" w:name="_Toc498952721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3"/>
      <w:bookmarkEnd w:id="44"/>
      <w:bookmarkEnd w:id="45"/>
      <w:bookmarkEnd w:id="46"/>
      <w:bookmarkEnd w:id="47"/>
      <w:bookmarkEnd w:id="48"/>
      <w:bookmarkEnd w:id="49"/>
      <w:r>
        <w:rPr>
          <w:rFonts w:ascii="Symbol" w:eastAsia="Symbol" w:hAnsi="Symbol" w:cs="Symbol"/>
          <w:b/>
          <w:sz w:val="22"/>
          <w:szCs w:val="22"/>
          <w:vertAlign w:val="superscript"/>
        </w:rPr>
        <w:t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за последние 2 года</w:t>
      </w:r>
      <w:r>
        <w:rPr>
          <w:rFonts w:ascii="Verdana" w:hAnsi="Verdana" w:cs="Arial"/>
          <w:b/>
          <w:sz w:val="22"/>
          <w:szCs w:val="22"/>
        </w:rPr>
        <w:t>.</w:t>
      </w:r>
    </w:p>
    <w:p w14:paraId="6F68DE51" w14:textId="77777777" w:rsidR="00281185" w:rsidRDefault="00281185">
      <w:pPr>
        <w:rPr>
          <w:rFonts w:ascii="Verdana" w:hAnsi="Verdana" w:cs="Arial"/>
          <w:b/>
          <w:sz w:val="22"/>
          <w:szCs w:val="22"/>
        </w:rPr>
      </w:pPr>
    </w:p>
    <w:p w14:paraId="2525C62F" w14:textId="77777777" w:rsidR="00281185" w:rsidRDefault="00D62161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2 </w:t>
      </w:r>
      <w:r>
        <w:rPr>
          <w:rFonts w:ascii="Verdana" w:hAnsi="Verdana" w:cs="Arial"/>
          <w:spacing w:val="-8"/>
          <w:sz w:val="22"/>
          <w:szCs w:val="22"/>
        </w:rPr>
        <w:t>года: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3530BD2F" w14:textId="77777777" w:rsidR="00281185" w:rsidRDefault="00281185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67"/>
        <w:gridCol w:w="2304"/>
        <w:gridCol w:w="1843"/>
        <w:gridCol w:w="3402"/>
        <w:gridCol w:w="2410"/>
      </w:tblGrid>
      <w:tr w:rsidR="00281185" w14:paraId="5EC09F10" w14:textId="77777777">
        <w:trPr>
          <w:trHeight w:val="1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D69230" w14:textId="77777777" w:rsidR="00281185" w:rsidRDefault="00D62161">
            <w:pPr>
              <w:tabs>
                <w:tab w:val="left" w:pos="540"/>
                <w:tab w:val="left" w:pos="1080"/>
              </w:tabs>
              <w:spacing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№№ п/п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B2F44F" w14:textId="77777777" w:rsidR="00281185" w:rsidRDefault="00D62161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Номер договора, предмет договора</w:t>
            </w:r>
          </w:p>
          <w:p w14:paraId="17534F5F" w14:textId="77777777" w:rsidR="00281185" w:rsidRDefault="00D62161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(наименование, краткое описание предусмотренных договором работ/услуг)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18ACBA" w14:textId="77777777" w:rsidR="00281185" w:rsidRDefault="00D62161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Примерная стоимость</w:t>
            </w:r>
          </w:p>
          <w:p w14:paraId="37A744C5" w14:textId="77777777" w:rsidR="00281185" w:rsidRDefault="00D62161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(сумма всего договора по завершении)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06144E" w14:textId="77777777" w:rsidR="00281185" w:rsidRDefault="00D6216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45CCE7" w14:textId="77777777" w:rsidR="00281185" w:rsidRDefault="00D62161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14:paraId="23D28838" w14:textId="77777777" w:rsidR="00281185" w:rsidRDefault="00D62161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(месяц, год)</w:t>
            </w:r>
          </w:p>
        </w:tc>
      </w:tr>
      <w:tr w:rsidR="00281185" w14:paraId="7FA78E0D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1709" w14:textId="77777777" w:rsidR="00281185" w:rsidRDefault="00D6216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6F29" w14:textId="77777777" w:rsidR="00281185" w:rsidRDefault="00281185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6F42" w14:textId="77777777" w:rsidR="00281185" w:rsidRDefault="00281185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F817" w14:textId="77777777" w:rsidR="00281185" w:rsidRDefault="00281185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5E47" w14:textId="77777777" w:rsidR="00281185" w:rsidRDefault="00281185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281185" w14:paraId="09392553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4C5" w14:textId="77777777" w:rsidR="00281185" w:rsidRDefault="00D6216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980B6" w14:textId="77777777" w:rsidR="00281185" w:rsidRDefault="00281185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B831D" w14:textId="77777777" w:rsidR="00281185" w:rsidRDefault="00281185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19D78" w14:textId="77777777" w:rsidR="00281185" w:rsidRDefault="00281185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2C556" w14:textId="77777777" w:rsidR="00281185" w:rsidRDefault="00281185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281185" w14:paraId="65F9B479" w14:textId="77777777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993A7" w14:textId="77777777" w:rsidR="00281185" w:rsidRDefault="00D6216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57D8" w14:textId="77777777" w:rsidR="00281185" w:rsidRDefault="00281185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0BBC8" w14:textId="77777777" w:rsidR="00281185" w:rsidRDefault="00281185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B7FA" w14:textId="77777777" w:rsidR="00281185" w:rsidRDefault="00281185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EE73B" w14:textId="77777777" w:rsidR="00281185" w:rsidRDefault="00281185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281185" w14:paraId="448522DC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717B" w14:textId="77777777" w:rsidR="00281185" w:rsidRDefault="00D621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74843" w14:textId="77777777" w:rsidR="00281185" w:rsidRDefault="00281185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FE3D" w14:textId="77777777" w:rsidR="00281185" w:rsidRDefault="00281185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6A6F" w14:textId="77777777" w:rsidR="00281185" w:rsidRDefault="00281185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12353" w14:textId="77777777" w:rsidR="00281185" w:rsidRDefault="00281185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281185" w14:paraId="729E09C5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72791" w14:textId="77777777" w:rsidR="00281185" w:rsidRDefault="00D621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B0C1" w14:textId="77777777" w:rsidR="00281185" w:rsidRDefault="00281185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AB61B" w14:textId="77777777" w:rsidR="00281185" w:rsidRDefault="00281185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8E30E" w14:textId="77777777" w:rsidR="00281185" w:rsidRDefault="00281185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613B" w14:textId="77777777" w:rsidR="00281185" w:rsidRDefault="00281185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281185" w14:paraId="4B6302F3" w14:textId="77777777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9B5CA" w14:textId="77777777" w:rsidR="00281185" w:rsidRDefault="00D6216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.…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FDD87" w14:textId="77777777" w:rsidR="00281185" w:rsidRDefault="00281185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4109" w14:textId="77777777" w:rsidR="00281185" w:rsidRDefault="00281185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5CA91" w14:textId="77777777" w:rsidR="00281185" w:rsidRDefault="00281185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8DD6B" w14:textId="77777777" w:rsidR="00281185" w:rsidRDefault="00281185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3074FD25" w14:textId="77777777" w:rsidR="00281185" w:rsidRDefault="00281185">
      <w:pPr>
        <w:rPr>
          <w:rFonts w:cs="Arial"/>
          <w:i/>
        </w:rPr>
      </w:pPr>
    </w:p>
    <w:p w14:paraId="13203841" w14:textId="77777777" w:rsidR="00281185" w:rsidRDefault="00281185">
      <w:pPr>
        <w:rPr>
          <w:rFonts w:cs="Arial"/>
          <w:i/>
        </w:rPr>
      </w:pPr>
    </w:p>
    <w:p w14:paraId="561AD7D9" w14:textId="77777777" w:rsidR="00281185" w:rsidRDefault="00D6216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5ED78F8C" w14:textId="77777777" w:rsidR="00281185" w:rsidRDefault="00D62161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(Должность)</w:t>
      </w:r>
      <w:r>
        <w:rPr>
          <w:rFonts w:ascii="Arial" w:hAnsi="Arial" w:cs="Arial"/>
          <w:i/>
          <w:vertAlign w:val="superscript"/>
        </w:rPr>
        <w:t xml:space="preserve">                                            </w:t>
      </w:r>
      <w:r>
        <w:rPr>
          <w:rFonts w:ascii="Verdana" w:hAnsi="Verdana" w:cs="Arial"/>
          <w:i/>
          <w:vertAlign w:val="superscript"/>
        </w:rPr>
        <w:t xml:space="preserve"> (Подпись руководителя)                                             (ФИО)                     </w:t>
      </w:r>
    </w:p>
    <w:p w14:paraId="0EAAE765" w14:textId="77777777" w:rsidR="00281185" w:rsidRDefault="00D62161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4D7BD8FE" w14:textId="77777777" w:rsidR="00281185" w:rsidRDefault="00281185">
      <w:pPr>
        <w:rPr>
          <w:rFonts w:ascii="Arial" w:hAnsi="Arial" w:cs="Arial"/>
        </w:rPr>
      </w:pPr>
    </w:p>
    <w:p w14:paraId="2340772B" w14:textId="77777777" w:rsidR="00281185" w:rsidRDefault="00281185">
      <w:pPr>
        <w:rPr>
          <w:rFonts w:ascii="Arial" w:hAnsi="Arial" w:cs="Arial"/>
        </w:rPr>
      </w:pPr>
    </w:p>
    <w:p w14:paraId="7B287FDD" w14:textId="77777777" w:rsidR="00281185" w:rsidRDefault="00D62161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5BBE39EB" w14:textId="77777777" w:rsidR="00281185" w:rsidRDefault="00D62161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2BC0D74C" w14:textId="77777777" w:rsidR="00281185" w:rsidRDefault="00D62161">
      <w:pPr>
        <w:tabs>
          <w:tab w:val="left" w:pos="5103"/>
          <w:tab w:val="left" w:pos="5812"/>
          <w:tab w:val="left" w:pos="5954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af7"/>
          <w:rFonts w:ascii="Verdana" w:hAnsi="Verdana" w:cs="Arial"/>
          <w:b/>
          <w:bCs/>
          <w:color w:val="000000"/>
          <w:sz w:val="22"/>
          <w:szCs w:val="22"/>
        </w:rPr>
        <w:footnoteReference w:id="1"/>
      </w:r>
    </w:p>
    <w:p w14:paraId="201039CE" w14:textId="77777777" w:rsidR="00281185" w:rsidRDefault="00281185">
      <w:pPr>
        <w:tabs>
          <w:tab w:val="left" w:pos="5103"/>
          <w:tab w:val="left" w:pos="5812"/>
          <w:tab w:val="left" w:pos="5954"/>
        </w:tabs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281185">
          <w:footnotePr>
            <w:numFmt w:val="chicago"/>
          </w:footnotePr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</w:p>
    <w:p w14:paraId="29865A58" w14:textId="77777777" w:rsidR="00281185" w:rsidRDefault="00D62161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Форма № 4</w:t>
      </w:r>
    </w:p>
    <w:p w14:paraId="2244B8E3" w14:textId="77777777" w:rsidR="00281185" w:rsidRDefault="00D62161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Сводная анкета</w:t>
      </w:r>
    </w:p>
    <w:p w14:paraId="4175AAEA" w14:textId="77777777" w:rsidR="00281185" w:rsidRDefault="00D62161">
      <w:pPr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2024 г.</w:t>
      </w:r>
    </w:p>
    <w:p w14:paraId="5A2AB3AA" w14:textId="77777777" w:rsidR="00281185" w:rsidRDefault="00281185">
      <w:pPr>
        <w:jc w:val="right"/>
        <w:rPr>
          <w:rFonts w:ascii="Verdana" w:hAnsi="Verdana" w:cs="Arial"/>
          <w:b/>
          <w:sz w:val="22"/>
          <w:szCs w:val="22"/>
        </w:rPr>
      </w:pPr>
    </w:p>
    <w:p w14:paraId="333B66BC" w14:textId="77777777" w:rsidR="00281185" w:rsidRDefault="00D62161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</w:p>
    <w:p w14:paraId="08E11C4F" w14:textId="77777777" w:rsidR="00281185" w:rsidRDefault="00D62161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Претендента на поставку комплекта съемочного оборудования </w:t>
      </w:r>
    </w:p>
    <w:p w14:paraId="3F07A64A" w14:textId="77777777" w:rsidR="00281185" w:rsidRDefault="00281185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bookmarkStart w:id="50" w:name="_Toc426043760"/>
      <w:bookmarkStart w:id="51" w:name="_Toc426102624"/>
      <w:bookmarkStart w:id="52" w:name="_Toc498952723"/>
    </w:p>
    <w:p w14:paraId="23834970" w14:textId="77777777" w:rsidR="00281185" w:rsidRDefault="00D62161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</w:t>
      </w:r>
      <w:bookmarkEnd w:id="50"/>
      <w:bookmarkEnd w:id="51"/>
      <w:r>
        <w:rPr>
          <w:rFonts w:ascii="Verdana" w:hAnsi="Verdana" w:cs="Arial"/>
          <w:b/>
          <w:sz w:val="22"/>
          <w:szCs w:val="22"/>
          <w:lang w:eastAsia="en-US"/>
        </w:rPr>
        <w:t>___________</w:t>
      </w:r>
      <w:bookmarkEnd w:id="52"/>
      <w:r>
        <w:rPr>
          <w:rFonts w:ascii="Verdana" w:hAnsi="Verdana" w:cs="Arial"/>
          <w:b/>
          <w:sz w:val="22"/>
          <w:szCs w:val="22"/>
          <w:lang w:eastAsia="en-US"/>
        </w:rPr>
        <w:t>_______________</w:t>
      </w:r>
    </w:p>
    <w:p w14:paraId="7EA51E62" w14:textId="77777777" w:rsidR="00281185" w:rsidRDefault="00281185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5136"/>
        <w:gridCol w:w="4075"/>
      </w:tblGrid>
      <w:tr w:rsidR="00281185" w14:paraId="094ECE67" w14:textId="77777777">
        <w:trPr>
          <w:trHeight w:val="406"/>
        </w:trPr>
        <w:tc>
          <w:tcPr>
            <w:tcW w:w="642" w:type="auto"/>
            <w:shd w:val="clear" w:color="auto" w:fill="F2F2F2"/>
            <w:vAlign w:val="center"/>
          </w:tcPr>
          <w:p w14:paraId="1F8B877F" w14:textId="77777777" w:rsidR="00281185" w:rsidRDefault="00D62161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14:paraId="46D9CA35" w14:textId="77777777" w:rsidR="00281185" w:rsidRDefault="00D6216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136" w:type="dxa"/>
            <w:shd w:val="clear" w:color="auto" w:fill="F2F2F2"/>
            <w:vAlign w:val="center"/>
          </w:tcPr>
          <w:p w14:paraId="2C2F4080" w14:textId="77777777" w:rsidR="00281185" w:rsidRDefault="00D62161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4075" w:type="dxa"/>
            <w:shd w:val="clear" w:color="auto" w:fill="F2F2F2"/>
            <w:vAlign w:val="center"/>
          </w:tcPr>
          <w:p w14:paraId="2BCA41E6" w14:textId="77777777" w:rsidR="00281185" w:rsidRDefault="00D62161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281185" w14:paraId="64885797" w14:textId="77777777">
        <w:trPr>
          <w:trHeight w:val="375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14:paraId="2F510196" w14:textId="77777777" w:rsidR="00281185" w:rsidRDefault="00D6216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6ABDC" w14:textId="77777777" w:rsidR="00281185" w:rsidRDefault="00D6216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Возраст организации (не менее 2 лет)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C04FD" w14:textId="77777777" w:rsidR="00281185" w:rsidRPr="00D62161" w:rsidRDefault="00D62161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D62161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281185" w14:paraId="5AFD9E45" w14:textId="77777777">
        <w:trPr>
          <w:trHeight w:val="249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14:paraId="5D953B75" w14:textId="77777777" w:rsidR="00281185" w:rsidRDefault="00D6216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DE28" w14:textId="77777777" w:rsidR="00281185" w:rsidRDefault="00D62161">
            <w:pPr>
              <w:widowControl w:val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Наличие опыта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поставки аналогичных товаров (не менее 2 лет)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7887" w14:textId="77777777" w:rsidR="00281185" w:rsidRPr="00D62161" w:rsidRDefault="00D62161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D62161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281185" w14:paraId="2AB95454" w14:textId="77777777">
        <w:trPr>
          <w:trHeight w:val="386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14:paraId="4EADA4FE" w14:textId="77777777" w:rsidR="00281185" w:rsidRDefault="00D6216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F7BA3" w14:textId="77777777" w:rsidR="00281185" w:rsidRDefault="00D62161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Согласие с проектом договора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71479" w14:textId="77777777" w:rsidR="00281185" w:rsidRPr="00D62161" w:rsidRDefault="00D62161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D62161">
              <w:rPr>
                <w:rFonts w:ascii="Verdana" w:hAnsi="Verdana" w:cs="Arial"/>
                <w:sz w:val="20"/>
                <w:szCs w:val="20"/>
                <w:highlight w:val="lightGray"/>
              </w:rPr>
              <w:t>Да / Нет</w:t>
            </w:r>
          </w:p>
        </w:tc>
      </w:tr>
      <w:tr w:rsidR="00281185" w14:paraId="21E2FB5A" w14:textId="77777777">
        <w:trPr>
          <w:trHeight w:val="415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14:paraId="22E4E359" w14:textId="77777777" w:rsidR="00281185" w:rsidRDefault="00D6216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29616" w14:textId="77777777" w:rsidR="00281185" w:rsidRDefault="00D62161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Процесс ликвидации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B225" w14:textId="77777777" w:rsidR="00281185" w:rsidRPr="00D62161" w:rsidRDefault="00D62161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D62161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281185" w14:paraId="0FB9F854" w14:textId="77777777">
        <w:trPr>
          <w:trHeight w:val="353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14:paraId="1BD1713B" w14:textId="77777777" w:rsidR="00281185" w:rsidRDefault="00D6216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1AD7D" w14:textId="77777777" w:rsidR="00281185" w:rsidRDefault="00D62161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арбитражного суда о признании Претендента банкротом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97211" w14:textId="77777777" w:rsidR="00281185" w:rsidRDefault="00D6216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62161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281185" w14:paraId="0D89AAB0" w14:textId="77777777">
        <w:trPr>
          <w:trHeight w:val="546"/>
        </w:trPr>
        <w:tc>
          <w:tcPr>
            <w:tcW w:w="642" w:type="auto"/>
            <w:vAlign w:val="center"/>
          </w:tcPr>
          <w:p w14:paraId="6C78759F" w14:textId="77777777" w:rsidR="00281185" w:rsidRDefault="00D6216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3D0F" w14:textId="77777777" w:rsidR="00281185" w:rsidRDefault="00D62161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Приостановление деятельности Претендента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462A8" w14:textId="77777777" w:rsidR="00281185" w:rsidRPr="00D62161" w:rsidRDefault="00D6216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D62161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281185" w14:paraId="7ACFE432" w14:textId="77777777">
        <w:trPr>
          <w:trHeight w:val="546"/>
        </w:trPr>
        <w:tc>
          <w:tcPr>
            <w:tcW w:w="642" w:type="auto"/>
            <w:vAlign w:val="center"/>
          </w:tcPr>
          <w:p w14:paraId="7565EBBD" w14:textId="77777777" w:rsidR="00281185" w:rsidRDefault="00D6216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AEA4" w14:textId="77777777" w:rsidR="00281185" w:rsidRDefault="00D62161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5A284" w14:textId="77777777" w:rsidR="00281185" w:rsidRPr="00D62161" w:rsidRDefault="00D62161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D62161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14:paraId="65189318" w14:textId="77777777" w:rsidR="00281185" w:rsidRPr="00D62161" w:rsidRDefault="00D62161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 w:rsidRPr="00D62161"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281185" w14:paraId="1324EBFF" w14:textId="77777777">
        <w:trPr>
          <w:trHeight w:val="546"/>
        </w:trPr>
        <w:tc>
          <w:tcPr>
            <w:tcW w:w="642" w:type="auto"/>
            <w:vAlign w:val="center"/>
          </w:tcPr>
          <w:p w14:paraId="14724243" w14:textId="77777777" w:rsidR="00281185" w:rsidRDefault="00D62161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4AD9F" w14:textId="77777777" w:rsidR="00281185" w:rsidRDefault="00D62161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B02F" w14:textId="77777777" w:rsidR="00281185" w:rsidRPr="00D62161" w:rsidRDefault="00D62161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 w:rsidRPr="00D62161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 не включен</w:t>
            </w:r>
          </w:p>
        </w:tc>
      </w:tr>
    </w:tbl>
    <w:p w14:paraId="0A7E3EED" w14:textId="77777777" w:rsidR="00281185" w:rsidRDefault="00281185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0"/>
          <w:szCs w:val="20"/>
        </w:rPr>
      </w:pPr>
    </w:p>
    <w:p w14:paraId="2840C0CC" w14:textId="77777777" w:rsidR="00281185" w:rsidRDefault="00281185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57311C83" w14:textId="77777777" w:rsidR="00281185" w:rsidRDefault="00D62161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 </w:t>
      </w:r>
      <w:r>
        <w:rPr>
          <w:rFonts w:ascii="Verdana" w:hAnsi="Verdana" w:cs="Arial"/>
          <w:sz w:val="22"/>
          <w:szCs w:val="22"/>
        </w:rPr>
        <w:tab/>
        <w:t>_______________          _________________</w:t>
      </w:r>
    </w:p>
    <w:p w14:paraId="121FB598" w14:textId="77777777" w:rsidR="00281185" w:rsidRDefault="00D62161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(Подпись руководителя)                                         (ФИО)                     </w:t>
      </w:r>
    </w:p>
    <w:p w14:paraId="65864030" w14:textId="77777777" w:rsidR="00281185" w:rsidRDefault="00D62161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6A596593" w14:textId="77777777" w:rsidR="00281185" w:rsidRDefault="00281185">
      <w:pPr>
        <w:rPr>
          <w:rFonts w:ascii="Verdana" w:hAnsi="Verdana" w:cs="Arial"/>
          <w:i/>
          <w:sz w:val="22"/>
          <w:szCs w:val="22"/>
        </w:rPr>
      </w:pPr>
    </w:p>
    <w:p w14:paraId="029AA713" w14:textId="77777777" w:rsidR="00281185" w:rsidRDefault="00281185">
      <w:pPr>
        <w:rPr>
          <w:rFonts w:ascii="Verdana" w:hAnsi="Verdana" w:cs="Arial"/>
          <w:i/>
          <w:sz w:val="22"/>
          <w:szCs w:val="22"/>
        </w:rPr>
      </w:pPr>
    </w:p>
    <w:p w14:paraId="0208423F" w14:textId="77777777" w:rsidR="00281185" w:rsidRDefault="00281185">
      <w:pPr>
        <w:rPr>
          <w:rFonts w:ascii="Verdana" w:hAnsi="Verdana" w:cs="Arial"/>
          <w:i/>
          <w:sz w:val="22"/>
          <w:szCs w:val="22"/>
        </w:rPr>
      </w:pPr>
    </w:p>
    <w:p w14:paraId="11E2232A" w14:textId="77777777" w:rsidR="00281185" w:rsidRDefault="00281185">
      <w:pPr>
        <w:rPr>
          <w:rFonts w:ascii="Verdana" w:hAnsi="Verdana" w:cs="Arial"/>
          <w:i/>
          <w:sz w:val="22"/>
          <w:szCs w:val="22"/>
        </w:rPr>
      </w:pPr>
    </w:p>
    <w:p w14:paraId="2B6BB62E" w14:textId="77777777" w:rsidR="00281185" w:rsidRDefault="00281185">
      <w:pPr>
        <w:rPr>
          <w:rFonts w:ascii="Verdana" w:hAnsi="Verdana" w:cs="Arial"/>
          <w:i/>
          <w:sz w:val="22"/>
          <w:szCs w:val="22"/>
        </w:rPr>
      </w:pPr>
    </w:p>
    <w:p w14:paraId="5E38D034" w14:textId="77777777" w:rsidR="00281185" w:rsidRDefault="00281185">
      <w:pPr>
        <w:rPr>
          <w:rFonts w:ascii="Verdana" w:hAnsi="Verdana" w:cs="Arial"/>
          <w:i/>
          <w:sz w:val="22"/>
          <w:szCs w:val="22"/>
        </w:rPr>
      </w:pPr>
    </w:p>
    <w:p w14:paraId="44984C2F" w14:textId="77777777" w:rsidR="00281185" w:rsidRDefault="00281185">
      <w:pPr>
        <w:rPr>
          <w:rFonts w:ascii="Verdana" w:hAnsi="Verdana" w:cs="Arial"/>
          <w:i/>
          <w:sz w:val="22"/>
          <w:szCs w:val="22"/>
        </w:rPr>
      </w:pPr>
    </w:p>
    <w:p w14:paraId="21AF7321" w14:textId="77777777" w:rsidR="00281185" w:rsidRDefault="00281185">
      <w:pPr>
        <w:rPr>
          <w:rFonts w:ascii="Verdana" w:hAnsi="Verdana" w:cs="Arial"/>
          <w:i/>
          <w:sz w:val="22"/>
          <w:szCs w:val="22"/>
        </w:rPr>
      </w:pPr>
    </w:p>
    <w:p w14:paraId="62E07A79" w14:textId="77777777" w:rsidR="00281185" w:rsidRDefault="00281185">
      <w:pPr>
        <w:rPr>
          <w:rFonts w:ascii="Verdana" w:hAnsi="Verdana" w:cs="Arial"/>
          <w:i/>
          <w:sz w:val="20"/>
          <w:szCs w:val="20"/>
        </w:rPr>
      </w:pPr>
    </w:p>
    <w:p w14:paraId="58C76AB8" w14:textId="77777777" w:rsidR="00281185" w:rsidRDefault="00D62161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555EADC" w14:textId="77777777" w:rsidR="00281185" w:rsidRDefault="00D62161">
      <w:pPr>
        <w:shd w:val="clear" w:color="auto" w:fill="FFFFFF"/>
        <w:spacing w:line="274" w:lineRule="exac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7C1FE7D7" w14:textId="77777777" w:rsidR="00281185" w:rsidRDefault="00281185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6F0E0EED" w14:textId="77777777" w:rsidR="00281185" w:rsidRDefault="00281185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095F82A0" w14:textId="77777777" w:rsidR="00281185" w:rsidRDefault="00281185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3022F696" w14:textId="77777777" w:rsidR="00281185" w:rsidRDefault="00281185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485AB6C0" w14:textId="77777777" w:rsidR="00281185" w:rsidRDefault="00281185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281185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5B21D0EB" w14:textId="77777777" w:rsidR="00281185" w:rsidRDefault="00D62161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Согласие на обработку персональных данных</w:t>
      </w:r>
    </w:p>
    <w:p w14:paraId="3B58BA29" w14:textId="77777777" w:rsidR="00281185" w:rsidRDefault="00281185">
      <w:pPr>
        <w:pStyle w:val="4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</w:p>
    <w:p w14:paraId="55EA9B39" w14:textId="77777777" w:rsidR="00281185" w:rsidRDefault="00281185">
      <w:pPr>
        <w:pStyle w:val="s26"/>
        <w:tabs>
          <w:tab w:val="left" w:pos="10065"/>
        </w:tabs>
        <w:jc w:val="left"/>
        <w:rPr>
          <w:rFonts w:ascii="Verdana" w:hAnsi="Verdana" w:cs="Arial"/>
          <w:sz w:val="22"/>
          <w:szCs w:val="22"/>
        </w:rPr>
      </w:pPr>
    </w:p>
    <w:p w14:paraId="2451BBDD" w14:textId="77777777" w:rsidR="00281185" w:rsidRDefault="00D62161">
      <w:pPr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>(Типовая форма)</w:t>
      </w:r>
    </w:p>
    <w:p w14:paraId="6EA0E52C" w14:textId="77777777" w:rsidR="00281185" w:rsidRDefault="00281185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</w:p>
    <w:p w14:paraId="2D84CBA9" w14:textId="77777777" w:rsidR="00281185" w:rsidRDefault="00D62161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Согласие</w:t>
      </w:r>
    </w:p>
    <w:p w14:paraId="5A85E3D7" w14:textId="77777777" w:rsidR="00281185" w:rsidRDefault="00D62161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на обработку персональных данных</w:t>
      </w:r>
    </w:p>
    <w:p w14:paraId="5D8299F4" w14:textId="77777777" w:rsidR="00281185" w:rsidRDefault="00D62161">
      <w:pPr>
        <w:pStyle w:val="s00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Я,</w:t>
      </w:r>
    </w:p>
    <w:tbl>
      <w:tblPr>
        <w:tblW w:w="960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1"/>
        <w:gridCol w:w="1276"/>
        <w:gridCol w:w="5776"/>
      </w:tblGrid>
      <w:tr w:rsidR="00281185" w14:paraId="48D8165B" w14:textId="77777777">
        <w:trPr>
          <w:cantSplit/>
          <w:trHeight w:hRule="exact" w:val="328"/>
        </w:trPr>
        <w:tc>
          <w:tcPr>
            <w:tcW w:w="9603" w:type="dxa"/>
            <w:gridSpan w:val="3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7659003A" w14:textId="77777777" w:rsidR="00281185" w:rsidRDefault="00D62161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>проживающий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(ая)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адресу:</w:t>
            </w:r>
          </w:p>
          <w:p w14:paraId="4F6AA210" w14:textId="77777777" w:rsidR="00281185" w:rsidRDefault="00D62161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>:</w:t>
            </w:r>
          </w:p>
        </w:tc>
      </w:tr>
      <w:tr w:rsidR="00281185" w14:paraId="1DFA12A2" w14:textId="77777777">
        <w:trPr>
          <w:cantSplit/>
          <w:trHeight w:hRule="exact" w:val="381"/>
        </w:trPr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4DE7308" w14:textId="77777777" w:rsidR="00281185" w:rsidRDefault="00281185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04EFC8CF" w14:textId="77777777" w:rsidR="00281185" w:rsidRDefault="00281185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DF76AF0" w14:textId="77777777" w:rsidR="00281185" w:rsidRDefault="00281185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17CE6CCE" w14:textId="77777777" w:rsidR="00281185" w:rsidRDefault="00281185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530D8CD" w14:textId="77777777" w:rsidR="00281185" w:rsidRDefault="00281185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</w:tr>
      <w:tr w:rsidR="00281185" w14:paraId="055A4BF9" w14:textId="77777777">
        <w:trPr>
          <w:cantSplit/>
          <w:trHeight w:hRule="exact" w:val="363"/>
        </w:trPr>
        <w:tc>
          <w:tcPr>
            <w:tcW w:w="2551" w:type="dxa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1DA98262" w14:textId="77777777" w:rsidR="00281185" w:rsidRDefault="00D62161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>паспорт серии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AFB9F8E" w14:textId="77777777" w:rsidR="00281185" w:rsidRDefault="00281185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5776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224B5AB" w14:textId="77777777" w:rsidR="00281185" w:rsidRDefault="00D62161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>№                  , выдан</w:t>
            </w:r>
          </w:p>
        </w:tc>
      </w:tr>
      <w:tr w:rsidR="00281185" w14:paraId="3AE10907" w14:textId="77777777">
        <w:trPr>
          <w:cantSplit/>
          <w:trHeight w:hRule="exact" w:val="359"/>
        </w:trPr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42143D4" w14:textId="77777777" w:rsidR="00281185" w:rsidRDefault="00281185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3B341AF2" w14:textId="77777777" w:rsidR="00281185" w:rsidRDefault="00281185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8FA845D" w14:textId="77777777" w:rsidR="00281185" w:rsidRDefault="00281185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5776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DB4C472" w14:textId="77777777" w:rsidR="00281185" w:rsidRDefault="00281185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</w:tr>
    </w:tbl>
    <w:p w14:paraId="6624338C" w14:textId="77777777" w:rsidR="00281185" w:rsidRDefault="00D62161">
      <w:pPr>
        <w:pStyle w:val="s00"/>
        <w:ind w:firstLine="567"/>
        <w:rPr>
          <w:rFonts w:ascii="Verdana" w:hAnsi="Verdana" w:cs="Arial"/>
          <w:spacing w:val="-1"/>
          <w:szCs w:val="22"/>
          <w:lang w:val="ru-RU"/>
        </w:rPr>
      </w:pPr>
      <w:r>
        <w:rPr>
          <w:rFonts w:ascii="Verdana" w:hAnsi="Verdana" w:cs="Arial"/>
          <w:spacing w:val="-1"/>
          <w:szCs w:val="22"/>
          <w:lang w:val="ru-RU"/>
        </w:rPr>
        <w:t>(орган, выдавший паспорт / дата выдачи)</w:t>
      </w:r>
    </w:p>
    <w:p w14:paraId="15DA722E" w14:textId="77777777" w:rsidR="00281185" w:rsidRDefault="00281185">
      <w:pPr>
        <w:pStyle w:val="s00"/>
        <w:ind w:firstLine="567"/>
        <w:rPr>
          <w:rFonts w:ascii="Verdana" w:hAnsi="Verdana" w:cs="Arial"/>
          <w:szCs w:val="22"/>
          <w:lang w:val="ru-RU"/>
        </w:rPr>
      </w:pPr>
    </w:p>
    <w:p w14:paraId="785B0CE6" w14:textId="77777777" w:rsidR="00281185" w:rsidRDefault="00D62161">
      <w:pPr>
        <w:pStyle w:val="s00"/>
        <w:ind w:right="283" w:firstLine="567"/>
        <w:rPr>
          <w:rFonts w:ascii="Verdana" w:hAnsi="Verdana" w:cs="Arial"/>
          <w:color w:val="000000"/>
          <w:szCs w:val="22"/>
          <w:lang w:val="ru-RU"/>
        </w:rPr>
      </w:pPr>
      <w:r>
        <w:rPr>
          <w:rFonts w:ascii="Verdana" w:hAnsi="Verdana" w:cs="Arial"/>
          <w:szCs w:val="22"/>
          <w:lang w:val="ru-RU"/>
        </w:rPr>
        <w:t>в соответствии с Федеральным законом «О персональных данных» от 27</w:t>
      </w:r>
      <w:r>
        <w:rPr>
          <w:rFonts w:ascii="Verdana" w:hAnsi="Verdana" w:cs="Arial"/>
          <w:szCs w:val="22"/>
        </w:rPr>
        <w:t> </w:t>
      </w:r>
      <w:r>
        <w:rPr>
          <w:rFonts w:ascii="Verdana" w:hAnsi="Verdana" w:cs="Arial"/>
          <w:szCs w:val="22"/>
          <w:lang w:val="ru-RU"/>
        </w:rPr>
        <w:t>июля</w:t>
      </w:r>
      <w:r>
        <w:rPr>
          <w:rFonts w:ascii="Verdana" w:hAnsi="Verdana" w:cs="Arial"/>
          <w:szCs w:val="22"/>
        </w:rPr>
        <w:t> </w:t>
      </w:r>
      <w:r>
        <w:rPr>
          <w:rFonts w:ascii="Verdana" w:hAnsi="Verdana" w:cs="Arial"/>
          <w:szCs w:val="22"/>
          <w:lang w:val="ru-RU"/>
        </w:rPr>
        <w:t>2006</w:t>
      </w:r>
      <w:r>
        <w:rPr>
          <w:rFonts w:ascii="Verdana" w:hAnsi="Verdana" w:cs="Arial"/>
          <w:szCs w:val="22"/>
        </w:rPr>
        <w:t> </w:t>
      </w:r>
      <w:r>
        <w:rPr>
          <w:rFonts w:ascii="Verdana" w:hAnsi="Verdana" w:cs="Arial"/>
          <w:szCs w:val="22"/>
          <w:lang w:val="ru-RU"/>
        </w:rPr>
        <w:t xml:space="preserve">года </w:t>
      </w:r>
      <w:r>
        <w:rPr>
          <w:rFonts w:ascii="Verdana" w:hAnsi="Verdana" w:cs="Arial"/>
          <w:szCs w:val="22"/>
        </w:rPr>
        <w:t>N </w:t>
      </w:r>
      <w:r>
        <w:rPr>
          <w:rFonts w:ascii="Verdana" w:hAnsi="Verdana" w:cs="Arial"/>
          <w:szCs w:val="22"/>
          <w:lang w:val="ru-RU"/>
        </w:rPr>
        <w:t>152-ФЗ, своей волей и в своем интересе выражаю ООО «ХК «Авангард», зарегистрированному по адресу: Российская федерация, 644010, г. Омск, ул. Куйбышева, 132, корп. 3, согласие на обработку, включая сбор, систематизацию, хранение, уточнение, использование, уничтожение моих персональных данных (</w:t>
      </w:r>
      <w:r>
        <w:rPr>
          <w:rFonts w:ascii="Verdana" w:hAnsi="Verdana" w:cs="Arial"/>
          <w:i/>
          <w:iCs/>
          <w:szCs w:val="22"/>
          <w:lang w:val="ru-RU"/>
        </w:rPr>
        <w:t>Ф.И.О., даты и места рождения, гражданства, места жительства, паспортных данных</w:t>
      </w:r>
      <w:r>
        <w:rPr>
          <w:rFonts w:ascii="Verdana" w:hAnsi="Verdana" w:cs="Arial"/>
          <w:szCs w:val="22"/>
          <w:lang w:val="ru-RU"/>
        </w:rPr>
        <w:t xml:space="preserve">) с использованием средств автоматизации или без использования таких средств </w:t>
      </w:r>
      <w:r>
        <w:rPr>
          <w:rFonts w:ascii="Verdana" w:hAnsi="Verdana" w:cs="Arial"/>
          <w:color w:val="000000"/>
          <w:szCs w:val="22"/>
          <w:lang w:val="ru-RU"/>
        </w:rPr>
        <w:t>в целях продвижения товаров, работ, услуг в ООО «ХК «Авангард».</w:t>
      </w:r>
    </w:p>
    <w:p w14:paraId="580ACA9D" w14:textId="77777777" w:rsidR="00281185" w:rsidRDefault="00D62161">
      <w:pPr>
        <w:pStyle w:val="s00"/>
        <w:ind w:right="283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zCs w:val="22"/>
          <w:lang w:val="ru-RU"/>
        </w:rPr>
        <w:t>Согласие вступает в силу со дня передачи мною в ООО «ХК «Авангард» моих персональных данных и действует в течение всего периода сотрудничества с ООО «ХК «Авангард». Настоящее заявление может быть отозвано мной в письменной форме.</w:t>
      </w:r>
    </w:p>
    <w:p w14:paraId="310BDB01" w14:textId="77777777" w:rsidR="00281185" w:rsidRDefault="00281185">
      <w:pPr>
        <w:pStyle w:val="s00"/>
        <w:ind w:right="-285" w:firstLine="567"/>
        <w:rPr>
          <w:rFonts w:ascii="Verdana" w:hAnsi="Verdana" w:cs="Arial"/>
          <w:szCs w:val="22"/>
          <w:lang w:val="ru-RU"/>
        </w:rPr>
      </w:pPr>
    </w:p>
    <w:p w14:paraId="2EDD7368" w14:textId="77777777" w:rsidR="00281185" w:rsidRDefault="00281185">
      <w:pPr>
        <w:pStyle w:val="s00"/>
        <w:ind w:right="-285" w:firstLine="567"/>
        <w:rPr>
          <w:rFonts w:ascii="Verdana" w:hAnsi="Verdana" w:cs="Arial"/>
          <w:spacing w:val="5"/>
          <w:szCs w:val="22"/>
          <w:lang w:val="ru-RU"/>
        </w:rPr>
      </w:pPr>
    </w:p>
    <w:p w14:paraId="00A11F8C" w14:textId="77777777" w:rsidR="00281185" w:rsidRDefault="00D62161">
      <w:pPr>
        <w:pStyle w:val="s00"/>
        <w:ind w:right="-285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pacing w:val="5"/>
          <w:szCs w:val="22"/>
          <w:lang w:val="ru-RU"/>
        </w:rPr>
        <w:t>«___ »___________</w:t>
      </w:r>
      <w:r>
        <w:rPr>
          <w:rFonts w:ascii="Verdana" w:hAnsi="Verdana" w:cs="Arial"/>
          <w:szCs w:val="22"/>
          <w:lang w:val="ru-RU"/>
        </w:rPr>
        <w:tab/>
      </w:r>
      <w:r>
        <w:rPr>
          <w:rFonts w:ascii="Verdana" w:hAnsi="Verdana" w:cs="Arial"/>
          <w:spacing w:val="7"/>
          <w:szCs w:val="22"/>
          <w:lang w:val="ru-RU"/>
        </w:rPr>
        <w:t xml:space="preserve">2024 г.   </w:t>
      </w:r>
    </w:p>
    <w:p w14:paraId="4043EB44" w14:textId="4F24B3AD" w:rsidR="00281185" w:rsidRDefault="00D62161">
      <w:pPr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noProof/>
        </w:rPr>
        <w:pict w14:anchorId="19CE43DD">
          <v:line id="Прямая соединительная линия 1" o:spid="_x0000_s1026" style="position:absolute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3pt,-1.45pt" to="468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" o:allowincell="f" filled="t" strokeweight=".7pt"/>
        </w:pict>
      </w:r>
      <w:r>
        <w:rPr>
          <w:rFonts w:ascii="Verdana" w:hAnsi="Verdana" w:cs="Arial"/>
          <w:i/>
          <w:iCs/>
          <w:sz w:val="22"/>
          <w:szCs w:val="22"/>
        </w:rPr>
        <w:t xml:space="preserve">                                                          личная подпись, расшифровка подписи</w:t>
      </w:r>
    </w:p>
    <w:p w14:paraId="08A56C65" w14:textId="77777777" w:rsidR="00281185" w:rsidRDefault="00281185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281185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4D3C11B8" w14:textId="77777777" w:rsidR="00281185" w:rsidRDefault="00D62161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Согласие к проекту договора</w:t>
      </w:r>
    </w:p>
    <w:p w14:paraId="14808E12" w14:textId="77777777" w:rsidR="00281185" w:rsidRDefault="00D62161">
      <w:pPr>
        <w:spacing w:after="24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2024 г.</w:t>
      </w:r>
    </w:p>
    <w:p w14:paraId="22D7144B" w14:textId="77777777" w:rsidR="00281185" w:rsidRDefault="00D62161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</w:p>
    <w:p w14:paraId="30324D3A" w14:textId="77777777" w:rsidR="00281185" w:rsidRDefault="00D62161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14C96498" w14:textId="77777777" w:rsidR="00281185" w:rsidRDefault="00D62161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0D24C961" w14:textId="77777777" w:rsidR="00281185" w:rsidRDefault="00D62161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574E3D84" w14:textId="77777777" w:rsidR="00281185" w:rsidRDefault="00D62161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6F9AE264" w14:textId="77777777" w:rsidR="00281185" w:rsidRDefault="00D62161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23EC16AF" w14:textId="77777777" w:rsidR="00281185" w:rsidRDefault="00D62161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bookmarkStart w:id="53" w:name="_Toc426043773"/>
      <w:bookmarkStart w:id="54" w:name="_Toc426102636"/>
      <w:bookmarkStart w:id="55" w:name="_Toc498952734"/>
      <w:r>
        <w:rPr>
          <w:rFonts w:ascii="Verdana" w:hAnsi="Verdana" w:cs="Arial"/>
          <w:b/>
          <w:sz w:val="22"/>
          <w:szCs w:val="22"/>
        </w:rPr>
        <w:t>Эл. Почта:</w:t>
      </w:r>
      <w:bookmarkEnd w:id="53"/>
      <w:bookmarkEnd w:id="54"/>
      <w:bookmarkEnd w:id="55"/>
    </w:p>
    <w:p w14:paraId="332EF0E5" w14:textId="77777777" w:rsidR="00281185" w:rsidRDefault="00281185">
      <w:pPr>
        <w:widowControl w:val="0"/>
        <w:spacing w:after="60"/>
        <w:jc w:val="right"/>
        <w:rPr>
          <w:rFonts w:ascii="Verdana" w:hAnsi="Verdana" w:cs="Arial"/>
          <w:b/>
          <w:sz w:val="22"/>
          <w:szCs w:val="22"/>
        </w:rPr>
      </w:pPr>
    </w:p>
    <w:p w14:paraId="2ADC594F" w14:textId="77777777" w:rsidR="00281185" w:rsidRDefault="00281185">
      <w:pPr>
        <w:widowControl w:val="0"/>
        <w:ind w:left="6120"/>
        <w:rPr>
          <w:rFonts w:ascii="Verdana" w:hAnsi="Verdana" w:cs="Arial"/>
          <w:b/>
          <w:bCs/>
          <w:sz w:val="22"/>
          <w:szCs w:val="22"/>
        </w:rPr>
      </w:pPr>
    </w:p>
    <w:p w14:paraId="625AF68D" w14:textId="77777777" w:rsidR="00281185" w:rsidRDefault="00D62161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ПОДТВЕРЖДЕНИЕ СОГЛАСИЯ С УСЛОВИЯМИ ДОГОВОРА</w:t>
      </w:r>
    </w:p>
    <w:p w14:paraId="56B16AAB" w14:textId="77777777" w:rsidR="00281185" w:rsidRDefault="00D62161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И ПРИЛОЖЕНИЯМИ К НЕМУ</w:t>
      </w:r>
    </w:p>
    <w:p w14:paraId="6F560E17" w14:textId="77777777" w:rsidR="00281185" w:rsidRDefault="00281185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14:paraId="53677EBE" w14:textId="77777777" w:rsidR="00281185" w:rsidRDefault="00281185">
      <w:pPr>
        <w:widowControl w:val="0"/>
        <w:rPr>
          <w:rFonts w:ascii="Verdana" w:hAnsi="Verdana" w:cs="Arial"/>
          <w:b/>
          <w:sz w:val="22"/>
          <w:szCs w:val="22"/>
        </w:rPr>
      </w:pPr>
    </w:p>
    <w:p w14:paraId="44761890" w14:textId="77777777" w:rsidR="00281185" w:rsidRDefault="00D62161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 ознакомил</w:t>
      </w:r>
      <w:r w:rsidRPr="00D62161">
        <w:rPr>
          <w:rFonts w:ascii="Verdana" w:hAnsi="Verdana" w:cs="Arial"/>
          <w:sz w:val="22"/>
          <w:szCs w:val="22"/>
          <w:highlight w:val="lightGray"/>
        </w:rPr>
        <w:t>ось</w:t>
      </w:r>
      <w:r>
        <w:rPr>
          <w:rFonts w:ascii="Verdana" w:hAnsi="Verdana" w:cs="Arial"/>
          <w:sz w:val="22"/>
          <w:szCs w:val="22"/>
        </w:rPr>
        <w:t xml:space="preserve"> с условиями договора</w:t>
      </w:r>
    </w:p>
    <w:p w14:paraId="0199287A" w14:textId="77777777" w:rsidR="00281185" w:rsidRDefault="00D62161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6BB293D4" w14:textId="77777777" w:rsidR="00281185" w:rsidRPr="00D62161" w:rsidRDefault="00D62161">
      <w:pPr>
        <w:widowControl w:val="0"/>
        <w:jc w:val="both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>и приложениями к нему и готов</w:t>
      </w:r>
      <w:r w:rsidRPr="00D62161">
        <w:rPr>
          <w:rFonts w:ascii="Verdana" w:hAnsi="Verdana" w:cs="Arial"/>
          <w:sz w:val="22"/>
          <w:szCs w:val="22"/>
          <w:highlight w:val="lightGray"/>
        </w:rPr>
        <w:t>о</w:t>
      </w:r>
      <w:r>
        <w:rPr>
          <w:rFonts w:ascii="Verdana" w:hAnsi="Verdana" w:cs="Arial"/>
          <w:sz w:val="22"/>
          <w:szCs w:val="22"/>
        </w:rPr>
        <w:t xml:space="preserve"> выполнить поставку комплекта съемочного оборудования в соответствии и на условиях, изложенных в проекте типового договора (в том числе изложенным в приложениях), представленном в составе Документации о Запросе предложений. </w:t>
      </w:r>
    </w:p>
    <w:p w14:paraId="3CDE1F1B" w14:textId="77777777" w:rsidR="00281185" w:rsidRDefault="00281185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305C3430" w14:textId="77777777" w:rsidR="00281185" w:rsidRDefault="00281185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5C4AE60F" w14:textId="77777777" w:rsidR="00281185" w:rsidRDefault="00D62161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</w:p>
    <w:p w14:paraId="4068B85F" w14:textId="77777777" w:rsidR="00281185" w:rsidRDefault="00D62161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(Подпись руководителя)                                                       (ФИО)                     </w:t>
      </w:r>
    </w:p>
    <w:p w14:paraId="0C75F612" w14:textId="77777777" w:rsidR="00281185" w:rsidRDefault="00D62161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246DD70C" w14:textId="77777777" w:rsidR="00281185" w:rsidRDefault="00281185">
      <w:pPr>
        <w:rPr>
          <w:rFonts w:ascii="Verdana" w:hAnsi="Verdana" w:cs="Arial"/>
          <w:i/>
          <w:sz w:val="22"/>
          <w:szCs w:val="22"/>
        </w:rPr>
      </w:pPr>
    </w:p>
    <w:p w14:paraId="24DFBE47" w14:textId="77777777" w:rsidR="00281185" w:rsidRDefault="00281185">
      <w:pPr>
        <w:rPr>
          <w:rFonts w:ascii="Verdana" w:hAnsi="Verdana" w:cs="Arial"/>
          <w:i/>
          <w:sz w:val="22"/>
          <w:szCs w:val="22"/>
        </w:rPr>
      </w:pPr>
    </w:p>
    <w:p w14:paraId="3693783E" w14:textId="77777777" w:rsidR="00281185" w:rsidRDefault="00281185">
      <w:pPr>
        <w:rPr>
          <w:rFonts w:ascii="Verdana" w:hAnsi="Verdana" w:cs="Arial"/>
          <w:i/>
          <w:sz w:val="22"/>
          <w:szCs w:val="22"/>
        </w:rPr>
      </w:pPr>
    </w:p>
    <w:p w14:paraId="5278C32E" w14:textId="77777777" w:rsidR="00281185" w:rsidRDefault="00281185">
      <w:pPr>
        <w:rPr>
          <w:rFonts w:ascii="Verdana" w:hAnsi="Verdana" w:cs="Arial"/>
          <w:i/>
          <w:sz w:val="22"/>
          <w:szCs w:val="22"/>
        </w:rPr>
      </w:pPr>
    </w:p>
    <w:p w14:paraId="7DE4A1AF" w14:textId="77777777" w:rsidR="00281185" w:rsidRDefault="00281185">
      <w:pPr>
        <w:rPr>
          <w:rFonts w:ascii="Verdana" w:hAnsi="Verdana" w:cs="Arial"/>
          <w:i/>
          <w:sz w:val="22"/>
          <w:szCs w:val="22"/>
        </w:rPr>
      </w:pPr>
    </w:p>
    <w:p w14:paraId="471BBEF2" w14:textId="77777777" w:rsidR="00281185" w:rsidRDefault="00281185">
      <w:pPr>
        <w:rPr>
          <w:rFonts w:ascii="Verdana" w:hAnsi="Verdana" w:cs="Arial"/>
          <w:i/>
          <w:sz w:val="22"/>
          <w:szCs w:val="22"/>
        </w:rPr>
      </w:pPr>
    </w:p>
    <w:p w14:paraId="0E7913DF" w14:textId="77777777" w:rsidR="00281185" w:rsidRDefault="00281185">
      <w:pPr>
        <w:rPr>
          <w:rFonts w:ascii="Verdana" w:hAnsi="Verdana" w:cs="Arial"/>
          <w:i/>
          <w:sz w:val="22"/>
          <w:szCs w:val="22"/>
        </w:rPr>
      </w:pPr>
    </w:p>
    <w:p w14:paraId="55FC1034" w14:textId="77777777" w:rsidR="00281185" w:rsidRDefault="00D62161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42066B97" w14:textId="77777777" w:rsidR="00281185" w:rsidRDefault="00D62161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281185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0B5A4B63" w14:textId="77777777" w:rsidR="00281185" w:rsidRDefault="00D62161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</w:p>
    <w:p w14:paraId="220ACC0A" w14:textId="77777777" w:rsidR="00281185" w:rsidRDefault="00D62161">
      <w:pPr>
        <w:spacing w:after="24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2024 г.</w:t>
      </w:r>
    </w:p>
    <w:p w14:paraId="13426285" w14:textId="77777777" w:rsidR="00281185" w:rsidRDefault="00281185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/>
          <w:b/>
          <w:sz w:val="22"/>
          <w:szCs w:val="22"/>
          <w:lang w:eastAsia="en-US"/>
        </w:rPr>
      </w:pPr>
    </w:p>
    <w:p w14:paraId="74CA3558" w14:textId="77777777" w:rsidR="00281185" w:rsidRDefault="00D62161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bookmarkStart w:id="56" w:name="_Toc426102638"/>
      <w:bookmarkStart w:id="57" w:name="_Toc498952736"/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  <w:bookmarkEnd w:id="56"/>
      <w:bookmarkEnd w:id="57"/>
    </w:p>
    <w:p w14:paraId="0C6D778B" w14:textId="77777777" w:rsidR="00281185" w:rsidRDefault="00D62161"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>____________________________________________________________________</w:t>
      </w:r>
    </w:p>
    <w:p w14:paraId="5E8FCBA9" w14:textId="77777777" w:rsidR="00281185" w:rsidRDefault="00D62161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 w:rsidR="00281185" w14:paraId="330B747B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850D20" w14:textId="77777777" w:rsidR="00281185" w:rsidRDefault="00D62161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5572B3" w14:textId="77777777" w:rsidR="00281185" w:rsidRDefault="00D62161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пункта проекта Договора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1DE9FC" w14:textId="77777777" w:rsidR="00281185" w:rsidRDefault="00D62161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A641C9" w14:textId="77777777" w:rsidR="00281185" w:rsidRDefault="00D62161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36A2AD" w14:textId="77777777" w:rsidR="00281185" w:rsidRDefault="00D62161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281185" w14:paraId="2C21F54F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5DE9" w14:textId="77777777" w:rsidR="00281185" w:rsidRDefault="0028118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9B92" w14:textId="77777777" w:rsidR="00281185" w:rsidRDefault="0028118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0769" w14:textId="77777777" w:rsidR="00281185" w:rsidRDefault="0028118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F2AE" w14:textId="77777777" w:rsidR="00281185" w:rsidRDefault="0028118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C525" w14:textId="77777777" w:rsidR="00281185" w:rsidRDefault="0028118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81185" w14:paraId="269E9303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9B83" w14:textId="77777777" w:rsidR="00281185" w:rsidRDefault="0028118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B2D4" w14:textId="77777777" w:rsidR="00281185" w:rsidRDefault="0028118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385E" w14:textId="77777777" w:rsidR="00281185" w:rsidRDefault="0028118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67AF" w14:textId="77777777" w:rsidR="00281185" w:rsidRDefault="0028118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7007" w14:textId="77777777" w:rsidR="00281185" w:rsidRDefault="0028118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81185" w14:paraId="500CDAB3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A518" w14:textId="77777777" w:rsidR="00281185" w:rsidRDefault="0028118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5CBC" w14:textId="77777777" w:rsidR="00281185" w:rsidRDefault="0028118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A263" w14:textId="77777777" w:rsidR="00281185" w:rsidRDefault="0028118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A72C" w14:textId="77777777" w:rsidR="00281185" w:rsidRDefault="0028118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42E2" w14:textId="77777777" w:rsidR="00281185" w:rsidRDefault="0028118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81185" w14:paraId="2057CFCA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F5F2" w14:textId="77777777" w:rsidR="00281185" w:rsidRDefault="00D62161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147D" w14:textId="77777777" w:rsidR="00281185" w:rsidRDefault="0028118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D581" w14:textId="77777777" w:rsidR="00281185" w:rsidRDefault="0028118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8462" w14:textId="77777777" w:rsidR="00281185" w:rsidRDefault="0028118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B197" w14:textId="77777777" w:rsidR="00281185" w:rsidRDefault="0028118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3CB3B5E" w14:textId="77777777" w:rsidR="00281185" w:rsidRDefault="00281185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6B16DD4" w14:textId="77777777" w:rsidR="00281185" w:rsidRDefault="00D62161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 w:rsidR="00281185" w14:paraId="17D07D8A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CF07F9" w14:textId="77777777" w:rsidR="00281185" w:rsidRDefault="00D62161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71D0DF" w14:textId="77777777" w:rsidR="00281185" w:rsidRDefault="00D62161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пункта проекта Договора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66C6B1" w14:textId="77777777" w:rsidR="00281185" w:rsidRDefault="00D62161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E13950" w14:textId="77777777" w:rsidR="00281185" w:rsidRDefault="00D62161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6070B4" w14:textId="77777777" w:rsidR="00281185" w:rsidRDefault="00D62161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281185" w14:paraId="114DBD46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C9EF" w14:textId="77777777" w:rsidR="00281185" w:rsidRDefault="0028118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B582" w14:textId="77777777" w:rsidR="00281185" w:rsidRDefault="0028118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1458" w14:textId="77777777" w:rsidR="00281185" w:rsidRDefault="0028118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3ED3" w14:textId="77777777" w:rsidR="00281185" w:rsidRDefault="0028118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E9BD" w14:textId="77777777" w:rsidR="00281185" w:rsidRDefault="0028118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81185" w14:paraId="218E2440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D016" w14:textId="77777777" w:rsidR="00281185" w:rsidRDefault="0028118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DBE5" w14:textId="77777777" w:rsidR="00281185" w:rsidRDefault="0028118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BC6E" w14:textId="77777777" w:rsidR="00281185" w:rsidRDefault="0028118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9272" w14:textId="77777777" w:rsidR="00281185" w:rsidRDefault="0028118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C1A7" w14:textId="77777777" w:rsidR="00281185" w:rsidRDefault="0028118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81185" w14:paraId="4924F8FB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6A1D" w14:textId="77777777" w:rsidR="00281185" w:rsidRDefault="0028118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C395" w14:textId="77777777" w:rsidR="00281185" w:rsidRDefault="0028118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1E4B" w14:textId="77777777" w:rsidR="00281185" w:rsidRDefault="0028118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040E" w14:textId="77777777" w:rsidR="00281185" w:rsidRDefault="0028118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5AA3" w14:textId="77777777" w:rsidR="00281185" w:rsidRDefault="0028118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81185" w14:paraId="6BFBFA75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7FE4" w14:textId="77777777" w:rsidR="00281185" w:rsidRDefault="00D62161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04FA" w14:textId="77777777" w:rsidR="00281185" w:rsidRDefault="0028118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B8AD" w14:textId="77777777" w:rsidR="00281185" w:rsidRDefault="0028118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6DC3" w14:textId="77777777" w:rsidR="00281185" w:rsidRDefault="0028118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8C0F" w14:textId="77777777" w:rsidR="00281185" w:rsidRDefault="00281185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CC440A2" w14:textId="77777777" w:rsidR="00281185" w:rsidRDefault="00281185">
      <w:pPr>
        <w:rPr>
          <w:rFonts w:ascii="Verdana" w:hAnsi="Verdana" w:cs="Arial"/>
          <w:sz w:val="22"/>
          <w:szCs w:val="22"/>
        </w:rPr>
      </w:pPr>
    </w:p>
    <w:p w14:paraId="4FF05081" w14:textId="77777777" w:rsidR="00281185" w:rsidRDefault="00281185">
      <w:pPr>
        <w:rPr>
          <w:rFonts w:ascii="Verdana" w:hAnsi="Verdana" w:cs="Arial"/>
          <w:sz w:val="22"/>
          <w:szCs w:val="22"/>
        </w:rPr>
      </w:pPr>
    </w:p>
    <w:p w14:paraId="514D53E8" w14:textId="77777777" w:rsidR="00281185" w:rsidRDefault="00D62161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                    _______________         __________________</w:t>
      </w:r>
    </w:p>
    <w:p w14:paraId="1E98CC77" w14:textId="77777777" w:rsidR="00281185" w:rsidRDefault="00D62161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(Подпись руководителя)                                         (ФИО)                     </w:t>
      </w:r>
    </w:p>
    <w:p w14:paraId="66E8BB42" w14:textId="77777777" w:rsidR="00281185" w:rsidRDefault="00D62161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0964BE81" w14:textId="77777777" w:rsidR="00281185" w:rsidRDefault="00281185">
      <w:pPr>
        <w:rPr>
          <w:rFonts w:ascii="Verdana" w:hAnsi="Verdana" w:cs="Arial"/>
          <w:i/>
          <w:sz w:val="22"/>
          <w:szCs w:val="22"/>
        </w:rPr>
      </w:pPr>
    </w:p>
    <w:p w14:paraId="78ED0113" w14:textId="77777777" w:rsidR="00281185" w:rsidRDefault="00281185">
      <w:pPr>
        <w:rPr>
          <w:rFonts w:ascii="Verdana" w:hAnsi="Verdana" w:cs="Arial"/>
          <w:i/>
          <w:sz w:val="22"/>
          <w:szCs w:val="22"/>
        </w:rPr>
      </w:pPr>
    </w:p>
    <w:p w14:paraId="374F282B" w14:textId="77777777" w:rsidR="00281185" w:rsidRDefault="00281185">
      <w:pPr>
        <w:rPr>
          <w:rFonts w:ascii="Verdana" w:hAnsi="Verdana" w:cs="Arial"/>
          <w:i/>
          <w:sz w:val="22"/>
          <w:szCs w:val="22"/>
        </w:rPr>
      </w:pPr>
    </w:p>
    <w:p w14:paraId="72C4D39B" w14:textId="77777777" w:rsidR="00281185" w:rsidRDefault="00281185">
      <w:pPr>
        <w:rPr>
          <w:rFonts w:ascii="Verdana" w:hAnsi="Verdana" w:cs="Arial"/>
          <w:i/>
          <w:sz w:val="22"/>
          <w:szCs w:val="22"/>
        </w:rPr>
      </w:pPr>
    </w:p>
    <w:p w14:paraId="03F6E749" w14:textId="77777777" w:rsidR="00281185" w:rsidRDefault="00281185">
      <w:pPr>
        <w:rPr>
          <w:rFonts w:ascii="Verdana" w:hAnsi="Verdana" w:cs="Arial"/>
          <w:i/>
          <w:sz w:val="22"/>
          <w:szCs w:val="22"/>
        </w:rPr>
      </w:pPr>
    </w:p>
    <w:p w14:paraId="3213864E" w14:textId="77777777" w:rsidR="00281185" w:rsidRDefault="00281185">
      <w:pPr>
        <w:rPr>
          <w:rFonts w:ascii="Verdana" w:hAnsi="Verdana" w:cs="Arial"/>
          <w:i/>
          <w:sz w:val="22"/>
          <w:szCs w:val="22"/>
        </w:rPr>
      </w:pPr>
    </w:p>
    <w:p w14:paraId="32142D50" w14:textId="77777777" w:rsidR="00281185" w:rsidRDefault="00D62161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4B1B1AC5" w14:textId="77777777" w:rsidR="00281185" w:rsidRDefault="00D6216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sectPr w:rsidR="00281185">
      <w:footerReference w:type="even" r:id="rId12"/>
      <w:footerReference w:type="default" r:id="rId13"/>
      <w:footnotePr>
        <w:numFmt w:val="chicago"/>
      </w:footnotePr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8A9DD" w14:textId="77777777" w:rsidR="00281185" w:rsidRDefault="00D62161">
      <w:r>
        <w:separator/>
      </w:r>
    </w:p>
  </w:endnote>
  <w:endnote w:type="continuationSeparator" w:id="0">
    <w:p w14:paraId="3966FDA2" w14:textId="77777777" w:rsidR="00281185" w:rsidRDefault="00D6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Gelvetsky 12p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60ACF" w14:textId="77777777" w:rsidR="00281185" w:rsidRDefault="00D62161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6C69938B" w14:textId="77777777" w:rsidR="00281185" w:rsidRDefault="00281185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56ACC" w14:textId="77777777" w:rsidR="00281185" w:rsidRDefault="0028118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F1D3B" w14:textId="77777777" w:rsidR="00281185" w:rsidRDefault="00D62161">
      <w:r>
        <w:separator/>
      </w:r>
    </w:p>
  </w:footnote>
  <w:footnote w:type="continuationSeparator" w:id="0">
    <w:p w14:paraId="7A8DBA3E" w14:textId="77777777" w:rsidR="00281185" w:rsidRDefault="00D62161">
      <w:r>
        <w:continuationSeparator/>
      </w:r>
    </w:p>
  </w:footnote>
  <w:footnote w:id="1">
    <w:p w14:paraId="528EA15B" w14:textId="77777777" w:rsidR="00281185" w:rsidRDefault="00D62161">
      <w:pPr>
        <w:pStyle w:val="af5"/>
      </w:pPr>
      <w:r>
        <w:rPr>
          <w:rStyle w:val="af7"/>
        </w:rPr>
        <w:footnoteRef/>
      </w:r>
      <w:r>
        <w:t xml:space="preserve"> </w:t>
      </w:r>
      <w:r>
        <w:rPr>
          <w:rFonts w:ascii="Verdana" w:hAnsi="Verdana" w:cs="Arial"/>
          <w:b/>
          <w:color w:val="FF0000"/>
        </w:rPr>
        <w:t>Приложить копии договоров (в случае если договор объемный, можно приложить первую и последнюю страницу договора), подтверждающих опыт поставки аналогичных товаров</w:t>
      </w:r>
      <w:r>
        <w:rPr>
          <w:rFonts w:ascii="Arial" w:hAnsi="Arial" w:cs="Arial"/>
          <w:b/>
          <w:color w:val="FF000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56AF"/>
    <w:multiLevelType w:val="hybridMultilevel"/>
    <w:tmpl w:val="5DD6751E"/>
    <w:lvl w:ilvl="0" w:tplc="63E01912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43186B88">
      <w:start w:val="1"/>
      <w:numFmt w:val="lowerLetter"/>
      <w:lvlText w:val="%2."/>
      <w:lvlJc w:val="left"/>
      <w:pPr>
        <w:ind w:left="1440" w:hanging="360"/>
      </w:pPr>
    </w:lvl>
    <w:lvl w:ilvl="2" w:tplc="C8B08786">
      <w:start w:val="1"/>
      <w:numFmt w:val="lowerRoman"/>
      <w:lvlText w:val="%3."/>
      <w:lvlJc w:val="right"/>
      <w:pPr>
        <w:ind w:left="2160" w:hanging="180"/>
      </w:pPr>
    </w:lvl>
    <w:lvl w:ilvl="3" w:tplc="A9663264">
      <w:start w:val="1"/>
      <w:numFmt w:val="decimal"/>
      <w:lvlText w:val="%4."/>
      <w:lvlJc w:val="left"/>
      <w:pPr>
        <w:ind w:left="2880" w:hanging="360"/>
      </w:pPr>
    </w:lvl>
    <w:lvl w:ilvl="4" w:tplc="B4A6DB28">
      <w:start w:val="1"/>
      <w:numFmt w:val="lowerLetter"/>
      <w:lvlText w:val="%5."/>
      <w:lvlJc w:val="left"/>
      <w:pPr>
        <w:ind w:left="3600" w:hanging="360"/>
      </w:pPr>
    </w:lvl>
    <w:lvl w:ilvl="5" w:tplc="068CA296">
      <w:start w:val="1"/>
      <w:numFmt w:val="lowerRoman"/>
      <w:lvlText w:val="%6."/>
      <w:lvlJc w:val="right"/>
      <w:pPr>
        <w:ind w:left="4320" w:hanging="180"/>
      </w:pPr>
    </w:lvl>
    <w:lvl w:ilvl="6" w:tplc="DC764850">
      <w:start w:val="1"/>
      <w:numFmt w:val="decimal"/>
      <w:lvlText w:val="%7."/>
      <w:lvlJc w:val="left"/>
      <w:pPr>
        <w:ind w:left="5040" w:hanging="360"/>
      </w:pPr>
    </w:lvl>
    <w:lvl w:ilvl="7" w:tplc="A3208A64">
      <w:start w:val="1"/>
      <w:numFmt w:val="lowerLetter"/>
      <w:lvlText w:val="%8."/>
      <w:lvlJc w:val="left"/>
      <w:pPr>
        <w:ind w:left="5760" w:hanging="360"/>
      </w:pPr>
    </w:lvl>
    <w:lvl w:ilvl="8" w:tplc="AB5681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3CFC"/>
    <w:multiLevelType w:val="hybridMultilevel"/>
    <w:tmpl w:val="9CB8AF16"/>
    <w:lvl w:ilvl="0" w:tplc="83C6C6F6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52B8B7E6">
      <w:start w:val="1"/>
      <w:numFmt w:val="lowerLetter"/>
      <w:lvlText w:val="%2."/>
      <w:lvlJc w:val="left"/>
      <w:pPr>
        <w:ind w:left="1440" w:hanging="360"/>
      </w:pPr>
    </w:lvl>
    <w:lvl w:ilvl="2" w:tplc="9FF63426">
      <w:start w:val="1"/>
      <w:numFmt w:val="lowerRoman"/>
      <w:lvlText w:val="%3."/>
      <w:lvlJc w:val="right"/>
      <w:pPr>
        <w:ind w:left="2160" w:hanging="180"/>
      </w:pPr>
    </w:lvl>
    <w:lvl w:ilvl="3" w:tplc="0210A174">
      <w:start w:val="1"/>
      <w:numFmt w:val="decimal"/>
      <w:lvlText w:val="%4."/>
      <w:lvlJc w:val="left"/>
      <w:pPr>
        <w:ind w:left="2880" w:hanging="360"/>
      </w:pPr>
    </w:lvl>
    <w:lvl w:ilvl="4" w:tplc="5D46D06E">
      <w:start w:val="1"/>
      <w:numFmt w:val="lowerLetter"/>
      <w:lvlText w:val="%5."/>
      <w:lvlJc w:val="left"/>
      <w:pPr>
        <w:ind w:left="3600" w:hanging="360"/>
      </w:pPr>
    </w:lvl>
    <w:lvl w:ilvl="5" w:tplc="B2B6722A">
      <w:start w:val="1"/>
      <w:numFmt w:val="lowerRoman"/>
      <w:lvlText w:val="%6."/>
      <w:lvlJc w:val="right"/>
      <w:pPr>
        <w:ind w:left="4320" w:hanging="180"/>
      </w:pPr>
    </w:lvl>
    <w:lvl w:ilvl="6" w:tplc="4D648246">
      <w:start w:val="1"/>
      <w:numFmt w:val="decimal"/>
      <w:lvlText w:val="%7."/>
      <w:lvlJc w:val="left"/>
      <w:pPr>
        <w:ind w:left="5040" w:hanging="360"/>
      </w:pPr>
    </w:lvl>
    <w:lvl w:ilvl="7" w:tplc="43740D3E">
      <w:start w:val="1"/>
      <w:numFmt w:val="lowerLetter"/>
      <w:lvlText w:val="%8."/>
      <w:lvlJc w:val="left"/>
      <w:pPr>
        <w:ind w:left="5760" w:hanging="360"/>
      </w:pPr>
    </w:lvl>
    <w:lvl w:ilvl="8" w:tplc="5B7E590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B26B0"/>
    <w:multiLevelType w:val="hybridMultilevel"/>
    <w:tmpl w:val="D50CB206"/>
    <w:lvl w:ilvl="0" w:tplc="0D4C8EA6">
      <w:start w:val="1"/>
      <w:numFmt w:val="decimal"/>
      <w:lvlText w:val="4.%1."/>
      <w:lvlJc w:val="left"/>
      <w:pPr>
        <w:ind w:left="720" w:hanging="360"/>
      </w:pPr>
    </w:lvl>
    <w:lvl w:ilvl="1" w:tplc="1CF40F20">
      <w:start w:val="1"/>
      <w:numFmt w:val="decimal"/>
      <w:lvlText w:val="1.%2."/>
      <w:lvlJc w:val="left"/>
      <w:pPr>
        <w:ind w:left="1440" w:hanging="360"/>
      </w:pPr>
    </w:lvl>
    <w:lvl w:ilvl="2" w:tplc="9DD4528A">
      <w:start w:val="1"/>
      <w:numFmt w:val="lowerRoman"/>
      <w:lvlText w:val="%3."/>
      <w:lvlJc w:val="right"/>
      <w:pPr>
        <w:ind w:left="2160" w:hanging="180"/>
      </w:pPr>
    </w:lvl>
    <w:lvl w:ilvl="3" w:tplc="CBF287EA">
      <w:start w:val="1"/>
      <w:numFmt w:val="decimal"/>
      <w:lvlText w:val="%4."/>
      <w:lvlJc w:val="left"/>
      <w:pPr>
        <w:ind w:left="2880" w:hanging="360"/>
      </w:pPr>
    </w:lvl>
    <w:lvl w:ilvl="4" w:tplc="8244F37C">
      <w:start w:val="1"/>
      <w:numFmt w:val="lowerLetter"/>
      <w:lvlText w:val="%5."/>
      <w:lvlJc w:val="left"/>
      <w:pPr>
        <w:ind w:left="3600" w:hanging="360"/>
      </w:pPr>
    </w:lvl>
    <w:lvl w:ilvl="5" w:tplc="6F908AF6">
      <w:start w:val="1"/>
      <w:numFmt w:val="lowerRoman"/>
      <w:lvlText w:val="%6."/>
      <w:lvlJc w:val="right"/>
      <w:pPr>
        <w:ind w:left="4320" w:hanging="180"/>
      </w:pPr>
    </w:lvl>
    <w:lvl w:ilvl="6" w:tplc="6914BDC0">
      <w:start w:val="1"/>
      <w:numFmt w:val="decimal"/>
      <w:lvlText w:val="%7."/>
      <w:lvlJc w:val="left"/>
      <w:pPr>
        <w:ind w:left="5040" w:hanging="360"/>
      </w:pPr>
    </w:lvl>
    <w:lvl w:ilvl="7" w:tplc="E44CD15E">
      <w:start w:val="1"/>
      <w:numFmt w:val="lowerLetter"/>
      <w:lvlText w:val="%8."/>
      <w:lvlJc w:val="left"/>
      <w:pPr>
        <w:ind w:left="5760" w:hanging="360"/>
      </w:pPr>
    </w:lvl>
    <w:lvl w:ilvl="8" w:tplc="BABE99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14B42"/>
    <w:multiLevelType w:val="hybridMultilevel"/>
    <w:tmpl w:val="CE9A9216"/>
    <w:lvl w:ilvl="0" w:tplc="C9EAC844">
      <w:start w:val="1"/>
      <w:numFmt w:val="decimal"/>
      <w:lvlText w:val="4.%1."/>
      <w:lvlJc w:val="left"/>
      <w:pPr>
        <w:ind w:left="720" w:hanging="360"/>
      </w:pPr>
    </w:lvl>
    <w:lvl w:ilvl="1" w:tplc="79BCB2AC">
      <w:start w:val="1"/>
      <w:numFmt w:val="decimal"/>
      <w:lvlText w:val="2.%2."/>
      <w:lvlJc w:val="left"/>
      <w:pPr>
        <w:ind w:left="1440" w:hanging="360"/>
      </w:pPr>
      <w:rPr>
        <w:rFonts w:ascii="Verdana" w:hAnsi="Verdana"/>
        <w:b w:val="0"/>
        <w:sz w:val="22"/>
        <w:szCs w:val="22"/>
      </w:rPr>
    </w:lvl>
    <w:lvl w:ilvl="2" w:tplc="F24605A0">
      <w:start w:val="1"/>
      <w:numFmt w:val="lowerRoman"/>
      <w:lvlText w:val="%3."/>
      <w:lvlJc w:val="right"/>
      <w:pPr>
        <w:ind w:left="2160" w:hanging="180"/>
      </w:pPr>
    </w:lvl>
    <w:lvl w:ilvl="3" w:tplc="37340E32">
      <w:start w:val="1"/>
      <w:numFmt w:val="decimal"/>
      <w:lvlText w:val="%4."/>
      <w:lvlJc w:val="left"/>
      <w:pPr>
        <w:ind w:left="2880" w:hanging="360"/>
      </w:pPr>
    </w:lvl>
    <w:lvl w:ilvl="4" w:tplc="07C46370">
      <w:start w:val="1"/>
      <w:numFmt w:val="lowerLetter"/>
      <w:lvlText w:val="%5."/>
      <w:lvlJc w:val="left"/>
      <w:pPr>
        <w:ind w:left="3600" w:hanging="360"/>
      </w:pPr>
    </w:lvl>
    <w:lvl w:ilvl="5" w:tplc="3E187BD4">
      <w:start w:val="1"/>
      <w:numFmt w:val="lowerRoman"/>
      <w:lvlText w:val="%6."/>
      <w:lvlJc w:val="right"/>
      <w:pPr>
        <w:ind w:left="4320" w:hanging="180"/>
      </w:pPr>
    </w:lvl>
    <w:lvl w:ilvl="6" w:tplc="0BD40ED8">
      <w:start w:val="1"/>
      <w:numFmt w:val="decimal"/>
      <w:lvlText w:val="%7."/>
      <w:lvlJc w:val="left"/>
      <w:pPr>
        <w:ind w:left="5040" w:hanging="360"/>
      </w:pPr>
    </w:lvl>
    <w:lvl w:ilvl="7" w:tplc="D0C819DE">
      <w:start w:val="1"/>
      <w:numFmt w:val="lowerLetter"/>
      <w:lvlText w:val="%8."/>
      <w:lvlJc w:val="left"/>
      <w:pPr>
        <w:ind w:left="5760" w:hanging="360"/>
      </w:pPr>
    </w:lvl>
    <w:lvl w:ilvl="8" w:tplc="D09681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A1F2F"/>
    <w:multiLevelType w:val="hybridMultilevel"/>
    <w:tmpl w:val="17E4EF82"/>
    <w:lvl w:ilvl="0" w:tplc="DEDE8E74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5B2AC43E">
      <w:start w:val="1"/>
      <w:numFmt w:val="lowerLetter"/>
      <w:lvlText w:val="%2."/>
      <w:lvlJc w:val="left"/>
      <w:pPr>
        <w:ind w:left="1440" w:hanging="360"/>
      </w:pPr>
    </w:lvl>
    <w:lvl w:ilvl="2" w:tplc="FF3C34D6">
      <w:start w:val="1"/>
      <w:numFmt w:val="lowerRoman"/>
      <w:lvlText w:val="%3."/>
      <w:lvlJc w:val="right"/>
      <w:pPr>
        <w:ind w:left="2160" w:hanging="180"/>
      </w:pPr>
    </w:lvl>
    <w:lvl w:ilvl="3" w:tplc="7820DF16">
      <w:start w:val="1"/>
      <w:numFmt w:val="decimal"/>
      <w:lvlText w:val="%4."/>
      <w:lvlJc w:val="left"/>
      <w:pPr>
        <w:ind w:left="2880" w:hanging="360"/>
      </w:pPr>
    </w:lvl>
    <w:lvl w:ilvl="4" w:tplc="CCC2EA00">
      <w:start w:val="1"/>
      <w:numFmt w:val="lowerLetter"/>
      <w:lvlText w:val="%5."/>
      <w:lvlJc w:val="left"/>
      <w:pPr>
        <w:ind w:left="3600" w:hanging="360"/>
      </w:pPr>
    </w:lvl>
    <w:lvl w:ilvl="5" w:tplc="9C563D04">
      <w:start w:val="1"/>
      <w:numFmt w:val="lowerRoman"/>
      <w:lvlText w:val="%6."/>
      <w:lvlJc w:val="right"/>
      <w:pPr>
        <w:ind w:left="4320" w:hanging="180"/>
      </w:pPr>
    </w:lvl>
    <w:lvl w:ilvl="6" w:tplc="341217A6">
      <w:start w:val="1"/>
      <w:numFmt w:val="decimal"/>
      <w:lvlText w:val="%7."/>
      <w:lvlJc w:val="left"/>
      <w:pPr>
        <w:ind w:left="5040" w:hanging="360"/>
      </w:pPr>
    </w:lvl>
    <w:lvl w:ilvl="7" w:tplc="917CBA22">
      <w:start w:val="1"/>
      <w:numFmt w:val="lowerLetter"/>
      <w:lvlText w:val="%8."/>
      <w:lvlJc w:val="left"/>
      <w:pPr>
        <w:ind w:left="5760" w:hanging="360"/>
      </w:pPr>
    </w:lvl>
    <w:lvl w:ilvl="8" w:tplc="3248782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65DDD"/>
    <w:multiLevelType w:val="hybridMultilevel"/>
    <w:tmpl w:val="45E4C35A"/>
    <w:lvl w:ilvl="0" w:tplc="C6F43462">
      <w:start w:val="1"/>
      <w:numFmt w:val="bullet"/>
      <w:pStyle w:val="a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18586D42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68442DE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8F30AFD2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F48BE9E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52888E74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5A060FA2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22F8C4E2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B186078E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30B37896"/>
    <w:multiLevelType w:val="hybridMultilevel"/>
    <w:tmpl w:val="E1229AC4"/>
    <w:lvl w:ilvl="0" w:tplc="C1BA8A30">
      <w:start w:val="1"/>
      <w:numFmt w:val="decimal"/>
      <w:lvlText w:val="1.1.%1."/>
      <w:lvlJc w:val="right"/>
      <w:pPr>
        <w:ind w:left="720" w:hanging="360"/>
      </w:pPr>
    </w:lvl>
    <w:lvl w:ilvl="1" w:tplc="BB7C2E5A">
      <w:start w:val="1"/>
      <w:numFmt w:val="lowerLetter"/>
      <w:lvlText w:val="%2."/>
      <w:lvlJc w:val="left"/>
      <w:pPr>
        <w:ind w:left="1440" w:hanging="360"/>
      </w:pPr>
    </w:lvl>
    <w:lvl w:ilvl="2" w:tplc="8C24AFD2">
      <w:start w:val="1"/>
      <w:numFmt w:val="lowerRoman"/>
      <w:lvlText w:val="%3."/>
      <w:lvlJc w:val="right"/>
      <w:pPr>
        <w:ind w:left="2160" w:hanging="180"/>
      </w:pPr>
    </w:lvl>
    <w:lvl w:ilvl="3" w:tplc="AF8AB422">
      <w:start w:val="1"/>
      <w:numFmt w:val="decimal"/>
      <w:lvlText w:val="%4."/>
      <w:lvlJc w:val="left"/>
      <w:pPr>
        <w:ind w:left="2880" w:hanging="360"/>
      </w:pPr>
    </w:lvl>
    <w:lvl w:ilvl="4" w:tplc="33B6257C">
      <w:start w:val="1"/>
      <w:numFmt w:val="lowerLetter"/>
      <w:lvlText w:val="%5."/>
      <w:lvlJc w:val="left"/>
      <w:pPr>
        <w:ind w:left="3600" w:hanging="360"/>
      </w:pPr>
    </w:lvl>
    <w:lvl w:ilvl="5" w:tplc="4F4A2D62">
      <w:start w:val="1"/>
      <w:numFmt w:val="lowerRoman"/>
      <w:lvlText w:val="%6."/>
      <w:lvlJc w:val="right"/>
      <w:pPr>
        <w:ind w:left="4320" w:hanging="180"/>
      </w:pPr>
    </w:lvl>
    <w:lvl w:ilvl="6" w:tplc="70CCCCC2">
      <w:start w:val="1"/>
      <w:numFmt w:val="decimal"/>
      <w:lvlText w:val="%7."/>
      <w:lvlJc w:val="left"/>
      <w:pPr>
        <w:ind w:left="5040" w:hanging="360"/>
      </w:pPr>
    </w:lvl>
    <w:lvl w:ilvl="7" w:tplc="BB2E5BC6">
      <w:start w:val="1"/>
      <w:numFmt w:val="lowerLetter"/>
      <w:lvlText w:val="%8."/>
      <w:lvlJc w:val="left"/>
      <w:pPr>
        <w:ind w:left="5760" w:hanging="360"/>
      </w:pPr>
    </w:lvl>
    <w:lvl w:ilvl="8" w:tplc="0CBA94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E7855"/>
    <w:multiLevelType w:val="multilevel"/>
    <w:tmpl w:val="6A5CC43A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8" w15:restartNumberingAfterBreak="0">
    <w:nsid w:val="3F5A24B5"/>
    <w:multiLevelType w:val="multilevel"/>
    <w:tmpl w:val="F886B366"/>
    <w:lvl w:ilvl="0">
      <w:start w:val="1"/>
      <w:numFmt w:val="decimal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9" w15:restartNumberingAfterBreak="0">
    <w:nsid w:val="40030011"/>
    <w:multiLevelType w:val="hybridMultilevel"/>
    <w:tmpl w:val="712E6226"/>
    <w:lvl w:ilvl="0" w:tplc="E1E6C0EE">
      <w:start w:val="1"/>
      <w:numFmt w:val="decimal"/>
      <w:lvlText w:val="2.1.%1."/>
      <w:lvlJc w:val="right"/>
      <w:pPr>
        <w:ind w:left="720" w:hanging="360"/>
      </w:pPr>
      <w:rPr>
        <w:b w:val="0"/>
        <w:sz w:val="22"/>
        <w:szCs w:val="22"/>
      </w:rPr>
    </w:lvl>
    <w:lvl w:ilvl="1" w:tplc="097AFA0A">
      <w:start w:val="1"/>
      <w:numFmt w:val="lowerLetter"/>
      <w:lvlText w:val="%2."/>
      <w:lvlJc w:val="left"/>
      <w:pPr>
        <w:ind w:left="1440" w:hanging="360"/>
      </w:pPr>
    </w:lvl>
    <w:lvl w:ilvl="2" w:tplc="FA44BD60">
      <w:start w:val="1"/>
      <w:numFmt w:val="lowerRoman"/>
      <w:lvlText w:val="%3."/>
      <w:lvlJc w:val="right"/>
      <w:pPr>
        <w:ind w:left="2160" w:hanging="180"/>
      </w:pPr>
    </w:lvl>
    <w:lvl w:ilvl="3" w:tplc="7E8C23EC">
      <w:start w:val="1"/>
      <w:numFmt w:val="decimal"/>
      <w:lvlText w:val="%4."/>
      <w:lvlJc w:val="left"/>
      <w:pPr>
        <w:ind w:left="2880" w:hanging="360"/>
      </w:pPr>
    </w:lvl>
    <w:lvl w:ilvl="4" w:tplc="5AEC944E">
      <w:start w:val="1"/>
      <w:numFmt w:val="lowerLetter"/>
      <w:lvlText w:val="%5."/>
      <w:lvlJc w:val="left"/>
      <w:pPr>
        <w:ind w:left="3600" w:hanging="360"/>
      </w:pPr>
    </w:lvl>
    <w:lvl w:ilvl="5" w:tplc="F8EE7166">
      <w:start w:val="1"/>
      <w:numFmt w:val="lowerRoman"/>
      <w:lvlText w:val="%6."/>
      <w:lvlJc w:val="right"/>
      <w:pPr>
        <w:ind w:left="4320" w:hanging="180"/>
      </w:pPr>
    </w:lvl>
    <w:lvl w:ilvl="6" w:tplc="B7DAABB8">
      <w:start w:val="1"/>
      <w:numFmt w:val="decimal"/>
      <w:lvlText w:val="%7."/>
      <w:lvlJc w:val="left"/>
      <w:pPr>
        <w:ind w:left="5040" w:hanging="360"/>
      </w:pPr>
    </w:lvl>
    <w:lvl w:ilvl="7" w:tplc="27F43162">
      <w:start w:val="1"/>
      <w:numFmt w:val="lowerLetter"/>
      <w:lvlText w:val="%8."/>
      <w:lvlJc w:val="left"/>
      <w:pPr>
        <w:ind w:left="5760" w:hanging="360"/>
      </w:pPr>
    </w:lvl>
    <w:lvl w:ilvl="8" w:tplc="CDACBC6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0385A"/>
    <w:multiLevelType w:val="hybridMultilevel"/>
    <w:tmpl w:val="3E14D364"/>
    <w:lvl w:ilvl="0" w:tplc="48728A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E6299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0ED7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849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3A63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DAA0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AAE5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40BC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B48B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F5A064F"/>
    <w:multiLevelType w:val="hybridMultilevel"/>
    <w:tmpl w:val="86FC001E"/>
    <w:lvl w:ilvl="0" w:tplc="B630E8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8BE04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92EF6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FCD8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32093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27A44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9643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7A7E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464AE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ACF0FF8"/>
    <w:multiLevelType w:val="hybridMultilevel"/>
    <w:tmpl w:val="BDB2D076"/>
    <w:lvl w:ilvl="0" w:tplc="D73A603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</w:rPr>
    </w:lvl>
    <w:lvl w:ilvl="1" w:tplc="D012D1F2">
      <w:start w:val="1"/>
      <w:numFmt w:val="lowerLetter"/>
      <w:lvlText w:val="%2."/>
      <w:lvlJc w:val="left"/>
      <w:pPr>
        <w:ind w:left="1440" w:hanging="360"/>
      </w:pPr>
    </w:lvl>
    <w:lvl w:ilvl="2" w:tplc="A8F69A30">
      <w:start w:val="1"/>
      <w:numFmt w:val="lowerRoman"/>
      <w:lvlText w:val="%3."/>
      <w:lvlJc w:val="right"/>
      <w:pPr>
        <w:ind w:left="2160" w:hanging="180"/>
      </w:pPr>
    </w:lvl>
    <w:lvl w:ilvl="3" w:tplc="B0AAF6D6">
      <w:start w:val="1"/>
      <w:numFmt w:val="decimal"/>
      <w:lvlText w:val="%4."/>
      <w:lvlJc w:val="left"/>
      <w:pPr>
        <w:ind w:left="2880" w:hanging="360"/>
      </w:pPr>
    </w:lvl>
    <w:lvl w:ilvl="4" w:tplc="21168F2C">
      <w:start w:val="1"/>
      <w:numFmt w:val="lowerLetter"/>
      <w:lvlText w:val="%5."/>
      <w:lvlJc w:val="left"/>
      <w:pPr>
        <w:ind w:left="3600" w:hanging="360"/>
      </w:pPr>
    </w:lvl>
    <w:lvl w:ilvl="5" w:tplc="F4E24610">
      <w:start w:val="1"/>
      <w:numFmt w:val="lowerRoman"/>
      <w:lvlText w:val="%6."/>
      <w:lvlJc w:val="right"/>
      <w:pPr>
        <w:ind w:left="4320" w:hanging="180"/>
      </w:pPr>
    </w:lvl>
    <w:lvl w:ilvl="6" w:tplc="65CA8680">
      <w:start w:val="1"/>
      <w:numFmt w:val="decimal"/>
      <w:lvlText w:val="%7."/>
      <w:lvlJc w:val="left"/>
      <w:pPr>
        <w:ind w:left="5040" w:hanging="360"/>
      </w:pPr>
    </w:lvl>
    <w:lvl w:ilvl="7" w:tplc="4328D69E">
      <w:start w:val="1"/>
      <w:numFmt w:val="lowerLetter"/>
      <w:lvlText w:val="%8."/>
      <w:lvlJc w:val="left"/>
      <w:pPr>
        <w:ind w:left="5760" w:hanging="360"/>
      </w:pPr>
    </w:lvl>
    <w:lvl w:ilvl="8" w:tplc="0A3A9E9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3464F"/>
    <w:multiLevelType w:val="hybridMultilevel"/>
    <w:tmpl w:val="1F28B9E0"/>
    <w:lvl w:ilvl="0" w:tplc="38C68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E31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6A5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F08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01B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F28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487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3CE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A1377"/>
    <w:multiLevelType w:val="hybridMultilevel"/>
    <w:tmpl w:val="D0365836"/>
    <w:lvl w:ilvl="0" w:tplc="A5427A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79AB3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70AD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F465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094F8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FF8F3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CAF4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D8C1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C3070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750502AE"/>
    <w:multiLevelType w:val="multilevel"/>
    <w:tmpl w:val="160ACB8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 w16cid:durableId="141772647">
    <w:abstractNumId w:val="11"/>
  </w:num>
  <w:num w:numId="2" w16cid:durableId="526060774">
    <w:abstractNumId w:val="5"/>
  </w:num>
  <w:num w:numId="3" w16cid:durableId="1778864594">
    <w:abstractNumId w:val="7"/>
  </w:num>
  <w:num w:numId="4" w16cid:durableId="888801679">
    <w:abstractNumId w:val="2"/>
  </w:num>
  <w:num w:numId="5" w16cid:durableId="130247779">
    <w:abstractNumId w:val="15"/>
  </w:num>
  <w:num w:numId="6" w16cid:durableId="1939947906">
    <w:abstractNumId w:val="3"/>
  </w:num>
  <w:num w:numId="7" w16cid:durableId="658388446">
    <w:abstractNumId w:val="6"/>
  </w:num>
  <w:num w:numId="8" w16cid:durableId="1910573674">
    <w:abstractNumId w:val="14"/>
  </w:num>
  <w:num w:numId="9" w16cid:durableId="2080521125">
    <w:abstractNumId w:val="4"/>
  </w:num>
  <w:num w:numId="10" w16cid:durableId="1801410645">
    <w:abstractNumId w:val="9"/>
  </w:num>
  <w:num w:numId="11" w16cid:durableId="223300041">
    <w:abstractNumId w:val="0"/>
  </w:num>
  <w:num w:numId="12" w16cid:durableId="1810367580">
    <w:abstractNumId w:val="1"/>
  </w:num>
  <w:num w:numId="13" w16cid:durableId="483159992">
    <w:abstractNumId w:val="8"/>
  </w:num>
  <w:num w:numId="14" w16cid:durableId="8141046">
    <w:abstractNumId w:val="10"/>
  </w:num>
  <w:num w:numId="15" w16cid:durableId="1599947572">
    <w:abstractNumId w:val="13"/>
  </w:num>
  <w:num w:numId="16" w16cid:durableId="5861106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TrackMoves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1185"/>
    <w:rsid w:val="00281185"/>
    <w:rsid w:val="007329B5"/>
    <w:rsid w:val="00D6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02A7B7"/>
  <w15:docId w15:val="{230DC7E5-0979-4768-9676-AA4EA26B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">
    <w:name w:val="Главы"/>
    <w:basedOn w:val="aff7"/>
    <w:next w:val="a1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0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rPr>
      <w:sz w:val="16"/>
      <w:szCs w:val="16"/>
    </w:rPr>
  </w:style>
  <w:style w:type="paragraph" w:styleId="afff">
    <w:name w:val="annotation text"/>
    <w:basedOn w:val="a1"/>
    <w:link w:val="afff0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810">
    <w:name w:val="Заголовок 8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7"/>
    </w:pPr>
    <w:rPr>
      <w:i/>
      <w:iCs/>
      <w:sz w:val="24"/>
      <w:szCs w:val="24"/>
      <w:lang w:val="en-US" w:eastAsia="en-US"/>
    </w:rPr>
  </w:style>
  <w:style w:type="character" w:customStyle="1" w:styleId="14">
    <w:name w:val="Гиперссылка1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wk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ambelskaya.yv@hc-avangar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aw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mbelskaya.yv@hc-avangar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D7D3-5A71-4639-97AB-96FD8A13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3725</Words>
  <Characters>21234</Characters>
  <Application>Microsoft Office Word</Application>
  <DocSecurity>0</DocSecurity>
  <Lines>176</Lines>
  <Paragraphs>49</Paragraphs>
  <ScaleCrop>false</ScaleCrop>
  <Company>ОАО "Сибнефть-ННГ"</Company>
  <LinksUpToDate>false</LinksUpToDate>
  <CharactersWithSpaces>24910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User</cp:lastModifiedBy>
  <cp:revision>60</cp:revision>
  <dcterms:created xsi:type="dcterms:W3CDTF">2022-03-04T14:12:00Z</dcterms:created>
  <dcterms:modified xsi:type="dcterms:W3CDTF">2024-08-30T04:33:00Z</dcterms:modified>
  <cp:version>1048576</cp:version>
</cp:coreProperties>
</file>