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A0E6" w14:textId="77777777" w:rsidR="005A6C07" w:rsidRDefault="005F5FC1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</w:p>
    <w:p w14:paraId="408C7C7C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8906E39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7E15DFF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BDFB894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0B907C5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6BC9BC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32721D8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F4A13AB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7E14370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7E501FF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78A531B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0A2E084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38BFA26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C08679C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97BA36A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738E7E2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D24A2CA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186097C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E269550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093B11E8" w14:textId="77777777" w:rsidR="005A6C07" w:rsidRDefault="005F5FC1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многолотовом запросе предложений</w:t>
      </w:r>
    </w:p>
    <w:p w14:paraId="3A2A9DB7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0FF1444F" w14:textId="77777777" w:rsidR="005A6C07" w:rsidRDefault="005F5FC1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на поставку </w:t>
      </w:r>
      <w:r>
        <w:rPr>
          <w:rFonts w:ascii="Verdana" w:hAnsi="Verdana"/>
          <w:b/>
          <w:color w:val="000000"/>
          <w:sz w:val="22"/>
          <w:szCs w:val="22"/>
        </w:rPr>
        <w:t>спортивного оборудования и инвентаря</w:t>
      </w:r>
    </w:p>
    <w:p w14:paraId="35D64179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79A9053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F9FCA64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3024637A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F09109D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CF5A50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2C86B88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DD20A4A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DE1701B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C9690A0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7373BA4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CF7E39C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CE3BA20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7685164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8073527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78F1279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6C4AF15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27D8DAD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5B0DF8B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D7CAC19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2E2E1F9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03CB59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D9CF087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58C41155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74D9BCBF" w14:textId="77777777" w:rsidR="005A6C07" w:rsidRDefault="005A6C0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602AE78B" w14:textId="77777777" w:rsidR="005A6C07" w:rsidRDefault="005A6C07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69019895" w14:textId="77777777" w:rsidR="005A6C07" w:rsidRDefault="005A6C07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7D478B34" w14:textId="77777777" w:rsidR="005A6C07" w:rsidRDefault="005A6C07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3CB44C7E" w14:textId="77777777" w:rsidR="005A6C07" w:rsidRDefault="005A6C07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6BE74853" w14:textId="77777777" w:rsidR="005A6C07" w:rsidRDefault="005A6C07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22CE8E17" w14:textId="77777777" w:rsidR="005A6C07" w:rsidRDefault="005A6C07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692DDE99" w14:textId="77777777" w:rsidR="005A6C07" w:rsidRDefault="005F5FC1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>
        <w:rPr>
          <w:rFonts w:ascii="Verdana" w:hAnsi="Verdana" w:cs="Arial"/>
          <w:sz w:val="22"/>
          <w:szCs w:val="22"/>
          <w:lang w:val="en-US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1FC1700C" w14:textId="77777777" w:rsidR="005A6C07" w:rsidRDefault="005F5FC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2"/>
      <w:bookmarkEnd w:id="3"/>
      <w:bookmarkEnd w:id="4"/>
    </w:p>
    <w:p w14:paraId="5AF43561" w14:textId="77777777" w:rsidR="005A6C07" w:rsidRDefault="005F5FC1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Запроса предложений.</w:t>
      </w:r>
      <w:bookmarkEnd w:id="5"/>
      <w:bookmarkEnd w:id="6"/>
    </w:p>
    <w:p w14:paraId="65B0ACD8" w14:textId="77777777" w:rsidR="005A6C07" w:rsidRPr="00DA68F1" w:rsidRDefault="005F5FC1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 w:rsidRPr="00DA68F1">
        <w:rPr>
          <w:rFonts w:ascii="Verdana" w:hAnsi="Verdana" w:cs="Arial"/>
          <w:sz w:val="22"/>
          <w:szCs w:val="22"/>
        </w:rPr>
        <w:t xml:space="preserve">Настоящий открытый </w:t>
      </w:r>
      <w:proofErr w:type="spellStart"/>
      <w:r w:rsidRPr="00DA68F1">
        <w:rPr>
          <w:rFonts w:ascii="Verdana" w:hAnsi="Verdana" w:cs="Arial"/>
          <w:sz w:val="22"/>
          <w:szCs w:val="22"/>
        </w:rPr>
        <w:t>многолотовый</w:t>
      </w:r>
      <w:proofErr w:type="spellEnd"/>
      <w:r w:rsidRPr="00DA68F1">
        <w:rPr>
          <w:rFonts w:ascii="Verdana" w:hAnsi="Verdana" w:cs="Arial"/>
          <w:sz w:val="22"/>
          <w:szCs w:val="22"/>
        </w:rPr>
        <w:t xml:space="preserve"> Запрос предложений на поставку </w:t>
      </w:r>
      <w:r w:rsidRPr="00DA68F1">
        <w:rPr>
          <w:rFonts w:ascii="Verdana" w:hAnsi="Verdana" w:cs="Arial"/>
          <w:bCs/>
          <w:color w:val="000000"/>
          <w:sz w:val="22"/>
          <w:szCs w:val="22"/>
        </w:rPr>
        <w:t xml:space="preserve">спортивного оборудования и инвентаря </w:t>
      </w:r>
      <w:r w:rsidRPr="00DA68F1">
        <w:rPr>
          <w:rFonts w:ascii="Verdana" w:hAnsi="Verdana" w:cs="Arial"/>
          <w:sz w:val="22"/>
          <w:szCs w:val="22"/>
        </w:rPr>
        <w:t>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</w:p>
    <w:p w14:paraId="45E3B5CE" w14:textId="26D2C1ED" w:rsidR="005A6C07" w:rsidRPr="00DA68F1" w:rsidRDefault="005F5FC1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 w:rsidRPr="00DA68F1">
        <w:rPr>
          <w:rFonts w:ascii="Verdana" w:hAnsi="Verdana" w:cs="Arial"/>
          <w:sz w:val="22"/>
          <w:szCs w:val="22"/>
        </w:rPr>
        <w:t xml:space="preserve"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</w:t>
      </w:r>
      <w:r w:rsidRPr="00BC71A8">
        <w:rPr>
          <w:rFonts w:ascii="Verdana" w:hAnsi="Verdana" w:cs="Arial"/>
          <w:sz w:val="22"/>
          <w:szCs w:val="22"/>
        </w:rPr>
        <w:t>3.1.</w:t>
      </w:r>
      <w:r w:rsidR="00BC71A8" w:rsidRPr="00BC71A8">
        <w:rPr>
          <w:rFonts w:ascii="Verdana" w:hAnsi="Verdana" w:cs="Arial"/>
          <w:sz w:val="22"/>
          <w:szCs w:val="22"/>
        </w:rPr>
        <w:t>2</w:t>
      </w:r>
      <w:r w:rsidRPr="00DA68F1">
        <w:rPr>
          <w:rFonts w:ascii="Verdana" w:hAnsi="Verdana" w:cs="Arial"/>
          <w:sz w:val="22"/>
          <w:szCs w:val="22"/>
        </w:rPr>
        <w:t xml:space="preserve"> настоящей Инструкции.</w:t>
      </w:r>
    </w:p>
    <w:p w14:paraId="4BC289C9" w14:textId="77777777" w:rsidR="005A6C07" w:rsidRPr="00DA68F1" w:rsidRDefault="005F5FC1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 w:rsidRPr="00DA68F1">
        <w:rPr>
          <w:rFonts w:ascii="Verdana" w:hAnsi="Verdana" w:cs="Arial"/>
          <w:sz w:val="22"/>
          <w:szCs w:val="22"/>
        </w:rPr>
        <w:t>Запрос предложений проводится в следующем порядке:</w:t>
      </w:r>
    </w:p>
    <w:p w14:paraId="012CB7B8" w14:textId="77777777" w:rsidR="005A6C07" w:rsidRPr="00DA68F1" w:rsidRDefault="005F5FC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 w:rsidRPr="00DA68F1"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Организатор) </w:t>
      </w:r>
      <w:r w:rsidRPr="00DA68F1"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 w:rsidRPr="00DA68F1">
        <w:rPr>
          <w:rFonts w:ascii="Verdana" w:hAnsi="Verdana" w:cs="Arial"/>
          <w:color w:val="000000"/>
          <w:sz w:val="22"/>
          <w:szCs w:val="22"/>
        </w:rPr>
        <w:t>ХК «Авангард»</w:t>
      </w:r>
      <w:r w:rsidRPr="00DA68F1">
        <w:rPr>
          <w:rFonts w:ascii="Verdana" w:hAnsi="Verdana" w:cs="Arial"/>
          <w:sz w:val="22"/>
          <w:szCs w:val="22"/>
        </w:rPr>
        <w:t xml:space="preserve"> (</w:t>
      </w:r>
      <w:hyperlink r:id="rId8" w:tooltip="http://www.hawk.ru" w:history="1">
        <w:r w:rsidRPr="00DA68F1">
          <w:rPr>
            <w:rStyle w:val="af4"/>
            <w:rFonts w:ascii="Verdana" w:hAnsi="Verdana" w:cs="Arial"/>
            <w:sz w:val="22"/>
            <w:szCs w:val="22"/>
          </w:rPr>
          <w:t>www.</w:t>
        </w:r>
        <w:r w:rsidRPr="00DA68F1"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 w:rsidRPr="00DA68F1"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 w:rsidRPr="00DA68F1"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 w:rsidRPr="00DA68F1"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 w:rsidRPr="00DA68F1">
        <w:rPr>
          <w:rFonts w:ascii="Arial" w:hAnsi="Arial" w:cs="Arial"/>
          <w:sz w:val="22"/>
          <w:szCs w:val="22"/>
        </w:rPr>
        <w:t>→</w:t>
      </w:r>
      <w:r w:rsidRPr="00DA68F1">
        <w:rPr>
          <w:rFonts w:ascii="Verdana" w:hAnsi="Verdana" w:cs="Arial"/>
          <w:sz w:val="22"/>
          <w:szCs w:val="22"/>
        </w:rPr>
        <w:t xml:space="preserve"> </w:t>
      </w:r>
      <w:r w:rsidRPr="00DA68F1">
        <w:rPr>
          <w:rFonts w:ascii="Verdana" w:hAnsi="Verdana" w:cs="Verdana"/>
          <w:sz w:val="22"/>
          <w:szCs w:val="22"/>
        </w:rPr>
        <w:t>Закупки</w:t>
      </w:r>
      <w:r w:rsidRPr="00DA68F1">
        <w:rPr>
          <w:rFonts w:ascii="Verdana" w:hAnsi="Verdana" w:cs="Arial"/>
          <w:sz w:val="22"/>
          <w:szCs w:val="22"/>
        </w:rPr>
        <w:t>).</w:t>
      </w:r>
    </w:p>
    <w:p w14:paraId="2B90BD33" w14:textId="77777777" w:rsidR="005A6C07" w:rsidRPr="00DA68F1" w:rsidRDefault="005F5FC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 w:rsidRPr="00DA68F1"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6AB71F93" w14:textId="77777777" w:rsidR="005A6C07" w:rsidRPr="00DA68F1" w:rsidRDefault="005F5FC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 w:rsidRPr="00DA68F1">
        <w:rPr>
          <w:rFonts w:ascii="Verdana" w:hAnsi="Verdana" w:cs="Arial"/>
          <w:sz w:val="22"/>
          <w:szCs w:val="22"/>
        </w:rPr>
        <w:t>Организатор проводит процедуру вскрытия поступивших от Претендентов</w:t>
      </w:r>
      <w:r w:rsidRPr="00DA68F1"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 w:rsidRPr="00DA68F1">
        <w:rPr>
          <w:rFonts w:ascii="Verdana" w:hAnsi="Verdana" w:cs="Arial"/>
          <w:sz w:val="22"/>
          <w:szCs w:val="22"/>
        </w:rPr>
        <w:t>Предложений.</w:t>
      </w:r>
    </w:p>
    <w:p w14:paraId="0E432BC6" w14:textId="77777777" w:rsidR="005A6C07" w:rsidRPr="00DA68F1" w:rsidRDefault="005F5FC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 w:rsidRPr="00DA68F1">
        <w:rPr>
          <w:rFonts w:ascii="Verdana" w:hAnsi="Verdana" w:cs="Arial"/>
          <w:sz w:val="22"/>
          <w:szCs w:val="22"/>
        </w:rPr>
        <w:t>Организатор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поставку спортивного оборудования и инвентаря.</w:t>
      </w:r>
    </w:p>
    <w:p w14:paraId="41F31329" w14:textId="77777777" w:rsidR="005A6C07" w:rsidRPr="00DA68F1" w:rsidRDefault="005F5FC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 w:rsidRPr="00DA68F1">
        <w:rPr>
          <w:rFonts w:ascii="Verdana" w:hAnsi="Verdana" w:cs="Arial"/>
          <w:sz w:val="22"/>
          <w:szCs w:val="22"/>
        </w:rPr>
        <w:t xml:space="preserve">Тендерная комиссия </w:t>
      </w:r>
      <w:r w:rsidRPr="00DA68F1">
        <w:rPr>
          <w:rFonts w:ascii="Verdana" w:hAnsi="Verdana" w:cs="Arial"/>
          <w:color w:val="000000"/>
          <w:sz w:val="22"/>
          <w:szCs w:val="22"/>
        </w:rPr>
        <w:t>ООО «ХК «Авангард»</w:t>
      </w:r>
      <w:r w:rsidRPr="00DA68F1"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 по каждому Лоту.</w:t>
      </w:r>
    </w:p>
    <w:p w14:paraId="2532E9A2" w14:textId="77777777" w:rsidR="005A6C07" w:rsidRPr="00DA68F1" w:rsidRDefault="005F5FC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 w:rsidRPr="00DA68F1">
        <w:rPr>
          <w:rFonts w:ascii="Verdana" w:hAnsi="Verdana" w:cs="Arial"/>
          <w:sz w:val="22"/>
          <w:szCs w:val="22"/>
        </w:rPr>
        <w:t>Организатор уведомляет участников Запроса предложений о результате Запроса предложений, направляя письма в адрес таких участников.</w:t>
      </w:r>
    </w:p>
    <w:p w14:paraId="2D39A83F" w14:textId="77777777" w:rsidR="005A6C07" w:rsidRDefault="005F5FC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 w:rsidRPr="00DA68F1">
        <w:rPr>
          <w:rFonts w:ascii="Verdana" w:hAnsi="Verdana" w:cs="Arial"/>
          <w:sz w:val="22"/>
          <w:szCs w:val="22"/>
        </w:rPr>
        <w:t>По каждому Лоту победитель</w:t>
      </w:r>
      <w:r>
        <w:rPr>
          <w:rFonts w:ascii="Verdana" w:hAnsi="Verdana" w:cs="Arial"/>
          <w:sz w:val="22"/>
          <w:szCs w:val="22"/>
        </w:rPr>
        <w:t xml:space="preserve"> приглашается к подписанию договора на поставку спортивного оборудования и инвентаря. В договоре должны быть зафиксированы цена, срок поставки товара, условия оплаты и иные существенные условия Предложения. Если Победитель Запроса предложений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</w:p>
    <w:p w14:paraId="17F83BCD" w14:textId="77777777" w:rsidR="005A6C07" w:rsidRDefault="005A6C07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291AE2D1" w14:textId="77777777" w:rsidR="005A6C07" w:rsidRDefault="005F5FC1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Запроса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предложений.</w:t>
      </w:r>
      <w:bookmarkEnd w:id="7"/>
      <w:bookmarkEnd w:id="8"/>
    </w:p>
    <w:p w14:paraId="077C4060" w14:textId="77777777" w:rsidR="005A6C07" w:rsidRDefault="005F5FC1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</w:p>
    <w:p w14:paraId="44BE4B30" w14:textId="77777777" w:rsidR="005A6C07" w:rsidRDefault="005F5FC1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</w:p>
    <w:p w14:paraId="53573FA3" w14:textId="77777777" w:rsidR="005A6C07" w:rsidRDefault="005F5FC1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553129D4" w14:textId="77777777" w:rsidR="005A6C07" w:rsidRDefault="005F5FC1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lastRenderedPageBreak/>
        <w:t xml:space="preserve">Организатор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5A1E8D25" w14:textId="77777777" w:rsidR="005A6C07" w:rsidRDefault="005F5FC1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</w:t>
      </w:r>
    </w:p>
    <w:p w14:paraId="6119AA31" w14:textId="77777777" w:rsidR="005A6C07" w:rsidRDefault="005F5FC1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9"/>
      <w:r>
        <w:rPr>
          <w:rFonts w:ascii="Verdana" w:hAnsi="Verdana" w:cs="Arial"/>
          <w:sz w:val="22"/>
          <w:szCs w:val="22"/>
        </w:rPr>
        <w:t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</w:p>
    <w:p w14:paraId="30A30D44" w14:textId="77777777" w:rsidR="005A6C07" w:rsidRDefault="005F5FC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7A40C004" w14:textId="77777777" w:rsidR="005A6C07" w:rsidRDefault="005F5FC1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</w:p>
    <w:p w14:paraId="21136340" w14:textId="77777777" w:rsidR="005A6C07" w:rsidRDefault="005F5FC1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7FD34339" w14:textId="77777777" w:rsidR="005A6C07" w:rsidRDefault="005F5FC1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>после окончательной даты представления Предложений.</w:t>
      </w:r>
    </w:p>
    <w:p w14:paraId="66C6CBA7" w14:textId="77777777" w:rsidR="005A6C07" w:rsidRDefault="005F5FC1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737FBFE0" w14:textId="77777777" w:rsidR="005A6C07" w:rsidRDefault="005F5FC1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3333FF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в лице Ведущего специалиста управления закупок ООО ХК «Авангард» – </w:t>
      </w:r>
      <w:proofErr w:type="spellStart"/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Гасенрик</w:t>
      </w:r>
      <w:proofErr w:type="spellEnd"/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Евгении </w:t>
      </w:r>
      <w:proofErr w:type="spellStart"/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Леовны</w:t>
      </w:r>
      <w:proofErr w:type="spellEnd"/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почте: </w:t>
      </w:r>
      <w:proofErr w:type="spellStart"/>
      <w:r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</w:rPr>
        <w:t>gasenrik</w:t>
      </w:r>
      <w:proofErr w:type="spellEnd"/>
      <w:r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  <w:lang w:val="ru-RU"/>
        </w:rPr>
        <w:t>.</w:t>
      </w:r>
      <w:proofErr w:type="spellStart"/>
      <w:r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</w:rPr>
        <w:t>el</w:t>
      </w:r>
      <w:proofErr w:type="spellEnd"/>
      <w:r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  <w:lang w:val="ru-RU"/>
        </w:rPr>
        <w:t>@</w:t>
      </w:r>
      <w:proofErr w:type="spellStart"/>
      <w:r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</w:rPr>
        <w:t>hc</w:t>
      </w:r>
      <w:proofErr w:type="spellEnd"/>
      <w:r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  <w:lang w:val="ru-RU"/>
        </w:rPr>
        <w:t>-</w:t>
      </w:r>
      <w:proofErr w:type="spellStart"/>
      <w:r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</w:rPr>
        <w:t>avangard</w:t>
      </w:r>
      <w:proofErr w:type="spellEnd"/>
      <w:r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  <w:lang w:val="ru-RU"/>
        </w:rPr>
        <w:t>.</w:t>
      </w:r>
      <w:r>
        <w:rPr>
          <w:rFonts w:ascii="Verdana" w:hAnsi="Verdana" w:cs="Arial"/>
          <w:i w:val="0"/>
          <w:iCs w:val="0"/>
          <w:color w:val="227ACB"/>
          <w:sz w:val="22"/>
          <w:szCs w:val="22"/>
          <w:u w:val="single"/>
        </w:rPr>
        <w:t>com</w:t>
      </w:r>
      <w:r>
        <w:rPr>
          <w:rStyle w:val="icon-linktext"/>
          <w:rFonts w:ascii="Verdana" w:hAnsi="Verdana"/>
          <w:color w:val="2E2E2E"/>
          <w:sz w:val="22"/>
          <w:u w:val="single"/>
          <w:shd w:val="clear" w:color="auto" w:fill="FFFFFF"/>
          <w:lang w:val="ru-RU"/>
        </w:rPr>
        <w:t xml:space="preserve">,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тел. +7 (923) 674-12-75.</w:t>
      </w:r>
    </w:p>
    <w:p w14:paraId="06F0D809" w14:textId="77777777" w:rsidR="005A6C07" w:rsidRDefault="005F5FC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609C74DC" w14:textId="77777777" w:rsidR="005A6C07" w:rsidRDefault="005F5FC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.</w:t>
      </w:r>
      <w:bookmarkEnd w:id="10"/>
    </w:p>
    <w:p w14:paraId="6D3C0079" w14:textId="77777777" w:rsidR="005A6C07" w:rsidRDefault="005F5FC1">
      <w:pPr>
        <w:tabs>
          <w:tab w:val="left" w:pos="0"/>
        </w:tabs>
        <w:spacing w:before="120" w:after="80"/>
        <w:ind w:left="851"/>
        <w:contextualSpacing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9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31EB1905" w14:textId="77777777" w:rsidR="005A6C07" w:rsidRDefault="005F5FC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232BA06C" w14:textId="77777777" w:rsidR="005A6C07" w:rsidRDefault="005F5FC1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5BB60D46" w14:textId="77777777" w:rsidR="005A6C07" w:rsidRDefault="005F5FC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в любой момент, не неся при этом никакой ответственности перед Претендентами.</w:t>
      </w:r>
    </w:p>
    <w:p w14:paraId="72281F8D" w14:textId="77777777" w:rsidR="005A6C07" w:rsidRDefault="005F5FC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1" w:name="_Toc148353295"/>
      <w:bookmarkStart w:id="12" w:name="_Toc148524228"/>
      <w:bookmarkStart w:id="13" w:name="_Toc165090132"/>
      <w:r>
        <w:rPr>
          <w:rFonts w:ascii="Verdana" w:hAnsi="Verdana"/>
          <w:sz w:val="22"/>
          <w:szCs w:val="22"/>
        </w:rPr>
        <w:lastRenderedPageBreak/>
        <w:t>Порядок предоставления Предложений.</w:t>
      </w:r>
      <w:bookmarkEnd w:id="11"/>
      <w:bookmarkEnd w:id="12"/>
      <w:bookmarkEnd w:id="13"/>
    </w:p>
    <w:p w14:paraId="084F5E5C" w14:textId="77777777" w:rsidR="005A6C07" w:rsidRDefault="005F5FC1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4" w:name="_Toc148353296"/>
      <w:bookmarkStart w:id="15" w:name="_Toc148524229"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4"/>
      <w:bookmarkEnd w:id="15"/>
      <w:bookmarkEnd w:id="16"/>
    </w:p>
    <w:p w14:paraId="67E3A5E5" w14:textId="41DEE4EC" w:rsidR="005A6C07" w:rsidRPr="00BC71A8" w:rsidRDefault="005F5FC1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Запросе предложений на адрес электронной почты Организатора (</w:t>
      </w:r>
      <w:r w:rsidRPr="00BC71A8">
        <w:rPr>
          <w:rFonts w:ascii="Verdana" w:hAnsi="Verdana" w:cs="Arial"/>
          <w:sz w:val="22"/>
          <w:szCs w:val="22"/>
        </w:rPr>
        <w:t>п. 3.1.</w:t>
      </w:r>
      <w:r w:rsidR="00BC71A8" w:rsidRPr="00BC71A8">
        <w:rPr>
          <w:rFonts w:ascii="Verdana" w:hAnsi="Verdana" w:cs="Arial"/>
          <w:sz w:val="22"/>
          <w:szCs w:val="22"/>
        </w:rPr>
        <w:t>2</w:t>
      </w:r>
      <w:r w:rsidRPr="00BC71A8">
        <w:rPr>
          <w:rFonts w:ascii="Verdana" w:hAnsi="Verdana" w:cs="Arial"/>
          <w:sz w:val="22"/>
          <w:szCs w:val="22"/>
        </w:rPr>
        <w:t xml:space="preserve"> настоящей Инструкции) в форме электронного архива с установленным паролем.</w:t>
      </w:r>
    </w:p>
    <w:p w14:paraId="23601E0E" w14:textId="05767FF8" w:rsidR="005A6C07" w:rsidRDefault="005F5FC1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 w:rsidRPr="00BC71A8"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 w:rsidRPr="00BC71A8"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 w:rsidRPr="00BC71A8">
        <w:rPr>
          <w:rFonts w:ascii="Verdana" w:hAnsi="Verdana" w:cs="Arial"/>
          <w:sz w:val="22"/>
          <w:szCs w:val="22"/>
        </w:rPr>
        <w:t xml:space="preserve"> в адрес подразделения безопасности (п. 3.1.</w:t>
      </w:r>
      <w:r w:rsidR="00BC71A8" w:rsidRPr="00BC71A8">
        <w:rPr>
          <w:rFonts w:ascii="Verdana" w:hAnsi="Verdana" w:cs="Arial"/>
          <w:sz w:val="22"/>
          <w:szCs w:val="22"/>
        </w:rPr>
        <w:t>3</w:t>
      </w:r>
      <w:r>
        <w:rPr>
          <w:rFonts w:ascii="Verdana" w:hAnsi="Verdana" w:cs="Arial"/>
          <w:sz w:val="22"/>
          <w:szCs w:val="22"/>
        </w:rPr>
        <w:t xml:space="preserve"> настоящей Инструкции).</w:t>
      </w:r>
    </w:p>
    <w:p w14:paraId="70987D3A" w14:textId="77777777" w:rsidR="005A6C07" w:rsidRDefault="005F5FC1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7"/>
      <w:bookmarkEnd w:id="18"/>
      <w:bookmarkEnd w:id="19"/>
    </w:p>
    <w:p w14:paraId="25092032" w14:textId="77777777" w:rsidR="005A6C07" w:rsidRDefault="005F5FC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6A24D708" w14:textId="77777777" w:rsidR="005A6C07" w:rsidRDefault="005F5FC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225A48F1" w14:textId="77777777" w:rsidR="005A6C07" w:rsidRDefault="005F5FC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</w:rPr>
        <w:t>одно</w:t>
      </w:r>
      <w:r>
        <w:rPr>
          <w:rStyle w:val="70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>Запросе предложений</w:t>
      </w:r>
      <w:r>
        <w:rPr>
          <w:rStyle w:val="70"/>
          <w:rFonts w:ascii="Verdana" w:hAnsi="Verdana"/>
          <w:sz w:val="22"/>
          <w:szCs w:val="22"/>
        </w:rPr>
        <w:t xml:space="preserve"> </w:t>
      </w:r>
      <w:r>
        <w:rPr>
          <w:rStyle w:val="70"/>
          <w:rFonts w:ascii="Verdana" w:hAnsi="Verdana"/>
          <w:b/>
          <w:bCs/>
          <w:sz w:val="22"/>
          <w:szCs w:val="22"/>
          <w:u w:val="single"/>
        </w:rPr>
        <w:t>по каждому Лоту</w:t>
      </w:r>
      <w:r>
        <w:rPr>
          <w:rStyle w:val="70"/>
          <w:rFonts w:ascii="Verdana" w:hAnsi="Verdana"/>
          <w:sz w:val="22"/>
          <w:szCs w:val="22"/>
        </w:rPr>
        <w:t>.</w:t>
      </w:r>
    </w:p>
    <w:p w14:paraId="7CAD02C4" w14:textId="77777777" w:rsidR="005A6C07" w:rsidRDefault="005F5FC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14500268" w14:textId="77777777" w:rsidR="005A6C07" w:rsidRDefault="005F5FC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  <w:bookmarkStart w:id="20" w:name="_Toc165090135"/>
    </w:p>
    <w:p w14:paraId="5C790428" w14:textId="77777777" w:rsidR="005A6C07" w:rsidRDefault="005F5FC1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 xml:space="preserve">Состав предложения Претендента указан в пункте </w:t>
      </w:r>
      <w:r w:rsidRPr="00BC71A8">
        <w:rPr>
          <w:rFonts w:ascii="Verdana" w:hAnsi="Verdana" w:cs="Arial"/>
          <w:sz w:val="22"/>
          <w:szCs w:val="22"/>
          <w:lang w:val="ru-RU"/>
        </w:rPr>
        <w:t>3.</w:t>
      </w:r>
      <w:bookmarkEnd w:id="20"/>
      <w:r w:rsidRPr="00BC71A8">
        <w:rPr>
          <w:rFonts w:ascii="Verdana" w:hAnsi="Verdana" w:cs="Arial"/>
          <w:sz w:val="22"/>
          <w:szCs w:val="22"/>
          <w:lang w:val="ru-RU"/>
        </w:rPr>
        <w:t>3.</w:t>
      </w:r>
    </w:p>
    <w:p w14:paraId="29A14B19" w14:textId="0AFE08CC" w:rsidR="005A6C07" w:rsidRDefault="005F5FC1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 xml:space="preserve">В случае, если Претендент принимает участие в Запросе предложений по нескольким Лотам, то Формы № 1, </w:t>
      </w:r>
      <w:r w:rsidR="00DA68F1" w:rsidRPr="00DA68F1"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 xml:space="preserve">Согласие с проектом договора, </w:t>
      </w:r>
      <w:r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>Протокол разногласий к проекту договора предоставляются на каждый Лот отдельно!</w:t>
      </w:r>
    </w:p>
    <w:p w14:paraId="2BCACC62" w14:textId="77777777" w:rsidR="005A6C07" w:rsidRDefault="005A6C07">
      <w:pPr>
        <w:rPr>
          <w:lang w:eastAsia="en-US"/>
        </w:rPr>
      </w:pPr>
    </w:p>
    <w:p w14:paraId="1E0F9E53" w14:textId="77777777" w:rsidR="005A6C07" w:rsidRDefault="005F5FC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0"/>
      <w:bookmarkEnd w:id="1"/>
      <w:bookmarkEnd w:id="21"/>
      <w:bookmarkEnd w:id="22"/>
    </w:p>
    <w:p w14:paraId="58399E02" w14:textId="77777777" w:rsidR="005A6C07" w:rsidRDefault="005F5FC1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</w:t>
      </w:r>
    </w:p>
    <w:p w14:paraId="356F93FC" w14:textId="77777777" w:rsidR="005A6C07" w:rsidRDefault="005F5FC1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148CFB8C" w14:textId="77777777" w:rsidR="005A6C07" w:rsidRDefault="005A6C07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9479"/>
      </w:tblGrid>
      <w:tr w:rsidR="005A6C07" w14:paraId="24C7B1AF" w14:textId="77777777">
        <w:tc>
          <w:tcPr>
            <w:tcW w:w="1153" w:type="dxa"/>
            <w:vAlign w:val="center"/>
          </w:tcPr>
          <w:p w14:paraId="7F9AEAE5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479" w:type="dxa"/>
          </w:tcPr>
          <w:p w14:paraId="75324681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5A6C07" w14:paraId="20922B76" w14:textId="77777777">
        <w:tc>
          <w:tcPr>
            <w:tcW w:w="10632" w:type="dxa"/>
            <w:gridSpan w:val="2"/>
            <w:vAlign w:val="center"/>
          </w:tcPr>
          <w:p w14:paraId="1BF852EE" w14:textId="77777777" w:rsidR="005A6C07" w:rsidRDefault="005F5FC1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Сведения о проведении Запрос предложений</w:t>
            </w:r>
          </w:p>
        </w:tc>
      </w:tr>
      <w:tr w:rsidR="00DA68F1" w14:paraId="36070776" w14:textId="77777777">
        <w:tc>
          <w:tcPr>
            <w:tcW w:w="1153" w:type="dxa"/>
            <w:vAlign w:val="center"/>
          </w:tcPr>
          <w:p w14:paraId="0E44D39A" w14:textId="77777777" w:rsidR="00DA68F1" w:rsidRDefault="00DA68F1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00C80FA9" w14:textId="5FE3F206" w:rsidR="00DA68F1" w:rsidRPr="00DA68F1" w:rsidRDefault="00DA68F1" w:rsidP="00DA68F1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pacing w:val="-8"/>
                <w:sz w:val="22"/>
                <w:szCs w:val="22"/>
              </w:rPr>
            </w:pPr>
            <w:r w:rsidRPr="00DA68F1">
              <w:rPr>
                <w:rFonts w:ascii="Verdana" w:hAnsi="Verdana" w:cs="Arial"/>
                <w:b/>
                <w:bCs/>
                <w:spacing w:val="-8"/>
                <w:sz w:val="22"/>
                <w:szCs w:val="22"/>
              </w:rPr>
              <w:t xml:space="preserve">Предмет </w:t>
            </w:r>
            <w:r>
              <w:rPr>
                <w:rFonts w:ascii="Verdana" w:hAnsi="Verdana" w:cs="Arial"/>
                <w:b/>
                <w:bCs/>
                <w:spacing w:val="-8"/>
                <w:sz w:val="22"/>
                <w:szCs w:val="22"/>
              </w:rPr>
              <w:t>Запроса предложений</w:t>
            </w:r>
            <w:r w:rsidRPr="00DA68F1">
              <w:rPr>
                <w:rFonts w:ascii="Verdana" w:hAnsi="Verdana" w:cs="Arial"/>
                <w:b/>
                <w:bCs/>
                <w:spacing w:val="-8"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DA68F1">
              <w:rPr>
                <w:rFonts w:ascii="Verdana" w:hAnsi="Verdana" w:cs="Arial"/>
                <w:spacing w:val="-8"/>
                <w:sz w:val="22"/>
                <w:szCs w:val="22"/>
              </w:rPr>
              <w:t>Поставка спортивного оборудования и инвентаря: </w:t>
            </w:r>
          </w:p>
          <w:p w14:paraId="160D74C7" w14:textId="77777777" w:rsidR="00DA68F1" w:rsidRPr="00DA68F1" w:rsidRDefault="00DA68F1" w:rsidP="00DA68F1">
            <w:pPr>
              <w:widowControl w:val="0"/>
              <w:numPr>
                <w:ilvl w:val="0"/>
                <w:numId w:val="17"/>
              </w:numPr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pacing w:val="-8"/>
                <w:sz w:val="22"/>
                <w:szCs w:val="22"/>
              </w:rPr>
            </w:pPr>
            <w:r w:rsidRPr="00DA68F1">
              <w:rPr>
                <w:rFonts w:ascii="Verdana" w:hAnsi="Verdana" w:cs="Arial"/>
                <w:b/>
                <w:bCs/>
                <w:spacing w:val="-8"/>
                <w:sz w:val="22"/>
                <w:szCs w:val="22"/>
              </w:rPr>
              <w:t xml:space="preserve">Лот № 1 - </w:t>
            </w:r>
            <w:r w:rsidRPr="00DA68F1">
              <w:rPr>
                <w:rFonts w:ascii="Verdana" w:hAnsi="Verdana" w:cs="Arial"/>
                <w:spacing w:val="-8"/>
                <w:sz w:val="22"/>
                <w:szCs w:val="22"/>
              </w:rPr>
              <w:t xml:space="preserve">Поставка велотренажеров </w:t>
            </w:r>
            <w:proofErr w:type="spellStart"/>
            <w:r w:rsidRPr="00DA68F1">
              <w:rPr>
                <w:rFonts w:ascii="Verdana" w:hAnsi="Verdana" w:cs="Arial"/>
                <w:spacing w:val="-8"/>
                <w:sz w:val="22"/>
                <w:szCs w:val="22"/>
              </w:rPr>
              <w:t>Wattbike</w:t>
            </w:r>
            <w:proofErr w:type="spellEnd"/>
            <w:r w:rsidRPr="00DA68F1">
              <w:rPr>
                <w:rFonts w:ascii="Verdana" w:hAnsi="Verdana" w:cs="Arial"/>
                <w:spacing w:val="-8"/>
                <w:sz w:val="22"/>
                <w:szCs w:val="22"/>
              </w:rPr>
              <w:t> Pro;</w:t>
            </w:r>
            <w:r w:rsidRPr="00DA68F1">
              <w:rPr>
                <w:rFonts w:ascii="Verdana" w:hAnsi="Verdana" w:cs="Arial"/>
                <w:b/>
                <w:bCs/>
                <w:spacing w:val="-8"/>
                <w:sz w:val="22"/>
                <w:szCs w:val="22"/>
              </w:rPr>
              <w:t xml:space="preserve"> </w:t>
            </w:r>
          </w:p>
          <w:p w14:paraId="017664D6" w14:textId="49E1DC21" w:rsidR="00DA68F1" w:rsidRPr="00DA68F1" w:rsidRDefault="00DA68F1" w:rsidP="00DA68F1">
            <w:pPr>
              <w:widowControl w:val="0"/>
              <w:numPr>
                <w:ilvl w:val="0"/>
                <w:numId w:val="17"/>
              </w:numPr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pacing w:val="-8"/>
                <w:sz w:val="22"/>
                <w:szCs w:val="22"/>
              </w:rPr>
            </w:pPr>
            <w:r w:rsidRPr="00DA68F1">
              <w:rPr>
                <w:rFonts w:ascii="Verdana" w:hAnsi="Verdana" w:cs="Arial"/>
                <w:b/>
                <w:bCs/>
                <w:spacing w:val="-8"/>
                <w:sz w:val="22"/>
                <w:szCs w:val="22"/>
              </w:rPr>
              <w:t xml:space="preserve">Лот № 2 - </w:t>
            </w:r>
            <w:r w:rsidRPr="00DA68F1">
              <w:rPr>
                <w:rFonts w:ascii="Verdana" w:hAnsi="Verdana" w:cs="Arial"/>
                <w:spacing w:val="-8"/>
                <w:sz w:val="22"/>
                <w:szCs w:val="22"/>
              </w:rPr>
              <w:t>Поставка плинтов под штангу DC BLOCKS.</w:t>
            </w:r>
          </w:p>
        </w:tc>
      </w:tr>
      <w:tr w:rsidR="005A6C07" w14:paraId="6E0E3CD1" w14:textId="77777777">
        <w:tc>
          <w:tcPr>
            <w:tcW w:w="1153" w:type="dxa"/>
            <w:vAlign w:val="center"/>
          </w:tcPr>
          <w:p w14:paraId="229A0DC8" w14:textId="77777777" w:rsidR="005A6C07" w:rsidRDefault="005A6C07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0B0F892D" w14:textId="77777777" w:rsidR="005A6C07" w:rsidRDefault="005F5FC1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r>
              <w:rPr>
                <w:rFonts w:ascii="Verdana" w:hAnsi="Verdana" w:cs="Arial"/>
                <w:color w:val="351BD3"/>
                <w:sz w:val="22"/>
                <w:szCs w:val="22"/>
                <w:u w:val="single"/>
              </w:rPr>
              <w:t>gasenrik.el@hc-avangard.com</w:t>
            </w:r>
          </w:p>
        </w:tc>
      </w:tr>
      <w:tr w:rsidR="005A6C07" w14:paraId="3310F5AF" w14:textId="77777777">
        <w:tc>
          <w:tcPr>
            <w:tcW w:w="1153" w:type="dxa"/>
            <w:vAlign w:val="center"/>
          </w:tcPr>
          <w:p w14:paraId="334003FB" w14:textId="77777777" w:rsidR="005A6C07" w:rsidRDefault="005A6C07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39E576F2" w14:textId="77777777" w:rsidR="005A6C07" w:rsidRDefault="005F5FC1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af4"/>
                <w:rFonts w:ascii="Verdana" w:hAnsi="Verdana"/>
                <w:sz w:val="22"/>
                <w:szCs w:val="22"/>
              </w:rPr>
              <w:t>popov.rn@hc-avangard.com</w:t>
            </w:r>
          </w:p>
        </w:tc>
      </w:tr>
      <w:tr w:rsidR="005A6C07" w14:paraId="52C99742" w14:textId="77777777">
        <w:tc>
          <w:tcPr>
            <w:tcW w:w="1153" w:type="dxa"/>
            <w:vAlign w:val="center"/>
          </w:tcPr>
          <w:p w14:paraId="2CAE1743" w14:textId="77777777" w:rsidR="005A6C07" w:rsidRDefault="005A6C07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2DBF3344" w14:textId="34C121DA" w:rsidR="005A6C07" w:rsidRDefault="005F5FC1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 w:rsidRPr="00BC7681"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Pr="00BC7681">
              <w:rPr>
                <w:rFonts w:ascii="Verdana" w:hAnsi="Verdana" w:cs="Arial"/>
                <w:sz w:val="22"/>
                <w:szCs w:val="22"/>
              </w:rPr>
              <w:t>«</w:t>
            </w:r>
            <w:r w:rsidR="00BC7681" w:rsidRPr="00BC7681">
              <w:rPr>
                <w:rFonts w:ascii="Verdana" w:hAnsi="Verdana" w:cs="Arial"/>
                <w:sz w:val="22"/>
                <w:szCs w:val="22"/>
              </w:rPr>
              <w:t>03</w:t>
            </w:r>
            <w:r w:rsidRPr="00BC7681"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 w:rsidR="00BC7681" w:rsidRPr="00BC7681">
              <w:rPr>
                <w:rFonts w:ascii="Verdana" w:hAnsi="Verdana" w:cs="Arial"/>
                <w:sz w:val="22"/>
                <w:szCs w:val="22"/>
              </w:rPr>
              <w:t>июня</w:t>
            </w:r>
            <w:r w:rsidRPr="00BC7681">
              <w:rPr>
                <w:rFonts w:ascii="Verdana" w:hAnsi="Verdana" w:cs="Arial"/>
                <w:sz w:val="22"/>
                <w:szCs w:val="22"/>
              </w:rPr>
              <w:t xml:space="preserve"> 2025 года;</w:t>
            </w:r>
          </w:p>
          <w:p w14:paraId="1B1E8DF3" w14:textId="2740B593" w:rsidR="005A6C07" w:rsidRDefault="005F5FC1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и время окончания приема Предложений: </w:t>
            </w:r>
            <w:r w:rsidRPr="00BC7681">
              <w:rPr>
                <w:rFonts w:ascii="Verdana" w:hAnsi="Verdana" w:cs="Arial"/>
                <w:spacing w:val="-8"/>
                <w:sz w:val="22"/>
                <w:szCs w:val="22"/>
              </w:rPr>
              <w:t>«</w:t>
            </w:r>
            <w:r w:rsidR="00BC7681" w:rsidRPr="00BC7681">
              <w:rPr>
                <w:rFonts w:ascii="Verdana" w:hAnsi="Verdana" w:cs="Arial"/>
                <w:spacing w:val="-8"/>
                <w:sz w:val="22"/>
                <w:szCs w:val="22"/>
              </w:rPr>
              <w:t>11</w:t>
            </w:r>
            <w:r w:rsidRPr="00BC7681"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 w:rsidR="00E37430" w:rsidRPr="00BC7681">
              <w:rPr>
                <w:rFonts w:ascii="Verdana" w:hAnsi="Verdana" w:cs="Arial"/>
                <w:sz w:val="22"/>
                <w:szCs w:val="22"/>
              </w:rPr>
              <w:t>июня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2025 года, до 12 часов 00 минут (время московское).</w:t>
            </w:r>
          </w:p>
          <w:p w14:paraId="7E38595F" w14:textId="77777777" w:rsidR="005A6C07" w:rsidRDefault="005F5FC1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Претендент вправе подать Предложение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Запросе предложений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в любое время до даты и времени окончания срока приема Предложений.</w:t>
            </w:r>
          </w:p>
        </w:tc>
      </w:tr>
      <w:tr w:rsidR="005A6C07" w14:paraId="7E8C6E04" w14:textId="77777777">
        <w:tc>
          <w:tcPr>
            <w:tcW w:w="1153" w:type="dxa"/>
            <w:vAlign w:val="center"/>
          </w:tcPr>
          <w:p w14:paraId="1ABCA1A9" w14:textId="77777777" w:rsidR="005A6C07" w:rsidRDefault="005A6C07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51928C56" w14:textId="172FA2E6" w:rsidR="005A6C07" w:rsidRDefault="005F5FC1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«</w:t>
            </w:r>
            <w:r w:rsidR="00BC7681" w:rsidRPr="00BC7681">
              <w:rPr>
                <w:rFonts w:ascii="Verdana" w:hAnsi="Verdana" w:cs="Arial"/>
                <w:spacing w:val="-8"/>
                <w:sz w:val="22"/>
                <w:szCs w:val="22"/>
              </w:rPr>
              <w:t>11</w:t>
            </w:r>
            <w:r w:rsidRPr="00BC7681"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 w:rsidR="00E37430" w:rsidRPr="00BC7681">
              <w:rPr>
                <w:rFonts w:ascii="Verdana" w:hAnsi="Verdana" w:cs="Arial"/>
                <w:sz w:val="22"/>
                <w:szCs w:val="22"/>
              </w:rPr>
              <w:t>июня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2025 года, в 12 часов 00 минут (время московское).</w:t>
            </w:r>
          </w:p>
          <w:p w14:paraId="7E1EA511" w14:textId="77777777" w:rsidR="005A6C07" w:rsidRDefault="005F5FC1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78AF779B" w14:textId="77777777" w:rsidR="005A6C07" w:rsidRDefault="005F5FC1">
            <w:pPr>
              <w:widowControl w:val="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5A6C07" w14:paraId="0D1D0A9D" w14:textId="77777777">
        <w:tc>
          <w:tcPr>
            <w:tcW w:w="10632" w:type="dxa"/>
            <w:gridSpan w:val="2"/>
            <w:vAlign w:val="center"/>
          </w:tcPr>
          <w:p w14:paraId="6C658144" w14:textId="77777777" w:rsidR="005A6C07" w:rsidRDefault="005F5FC1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5A6C07" w14:paraId="7DFC6219" w14:textId="77777777">
        <w:tc>
          <w:tcPr>
            <w:tcW w:w="1153" w:type="dxa"/>
            <w:vAlign w:val="center"/>
          </w:tcPr>
          <w:p w14:paraId="2E2CD4B8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479" w:type="dxa"/>
          </w:tcPr>
          <w:p w14:paraId="08E96CB7" w14:textId="77777777" w:rsidR="005A6C07" w:rsidRDefault="005F5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5A6C07" w14:paraId="5289B732" w14:textId="77777777">
        <w:tc>
          <w:tcPr>
            <w:tcW w:w="1153" w:type="dxa"/>
            <w:vAlign w:val="center"/>
          </w:tcPr>
          <w:p w14:paraId="564C4D12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479" w:type="dxa"/>
          </w:tcPr>
          <w:p w14:paraId="48358C45" w14:textId="77777777" w:rsidR="005A6C07" w:rsidRDefault="005F5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Непроведение ликвидации Претендента и отсутствие решения арбитражного суда о признании Претендента банкротом;</w:t>
            </w:r>
          </w:p>
          <w:p w14:paraId="49532003" w14:textId="77777777" w:rsidR="005A6C07" w:rsidRDefault="005F5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</w:t>
            </w:r>
            <w:proofErr w:type="spellEnd"/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>;</w:t>
            </w:r>
          </w:p>
          <w:p w14:paraId="14FFF0FA" w14:textId="77777777" w:rsidR="005A6C07" w:rsidRDefault="005F5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задолженности в соответствии с законодательством Российской Федерации;</w:t>
            </w:r>
          </w:p>
          <w:p w14:paraId="39CC7126" w14:textId="77777777" w:rsidR="005A6C07" w:rsidRDefault="005F5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</w:p>
          <w:p w14:paraId="731D9FD6" w14:textId="77777777" w:rsidR="005A6C07" w:rsidRDefault="005F5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Сводной анкете (Форма № 4).</w:t>
            </w:r>
          </w:p>
        </w:tc>
      </w:tr>
      <w:tr w:rsidR="005A6C07" w14:paraId="3BE5E79C" w14:textId="77777777">
        <w:tc>
          <w:tcPr>
            <w:tcW w:w="1153" w:type="dxa"/>
            <w:vAlign w:val="center"/>
          </w:tcPr>
          <w:p w14:paraId="0845ED15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479" w:type="dxa"/>
          </w:tcPr>
          <w:p w14:paraId="7DA4F207" w14:textId="77777777" w:rsidR="005A6C07" w:rsidRDefault="005F5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5A6C07" w14:paraId="751BF95E" w14:textId="77777777">
        <w:tc>
          <w:tcPr>
            <w:tcW w:w="1153" w:type="dxa"/>
            <w:vAlign w:val="center"/>
          </w:tcPr>
          <w:p w14:paraId="7DF32941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479" w:type="dxa"/>
          </w:tcPr>
          <w:p w14:paraId="74829DCB" w14:textId="77777777" w:rsidR="005A6C07" w:rsidRDefault="005F5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Наличие опыта поставки спортивного оборудования и инвентаря не менее 2 (двух) лет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. </w:t>
            </w:r>
          </w:p>
          <w:p w14:paraId="51EC6643" w14:textId="77777777" w:rsidR="005A6C07" w:rsidRDefault="005F5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№ 3 с приложением копий договоров в качестве подтверждения опыта поставок аналогичных товаров.</w:t>
            </w:r>
          </w:p>
        </w:tc>
      </w:tr>
      <w:tr w:rsidR="005A6C07" w14:paraId="5B4B5EA5" w14:textId="77777777">
        <w:tc>
          <w:tcPr>
            <w:tcW w:w="10632" w:type="dxa"/>
            <w:gridSpan w:val="2"/>
            <w:vAlign w:val="center"/>
          </w:tcPr>
          <w:p w14:paraId="4D3A93F8" w14:textId="77777777" w:rsidR="005A6C07" w:rsidRDefault="005F5FC1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5A6C07" w14:paraId="444AA917" w14:textId="77777777">
        <w:tc>
          <w:tcPr>
            <w:tcW w:w="1153" w:type="dxa"/>
            <w:vAlign w:val="center"/>
          </w:tcPr>
          <w:p w14:paraId="757AB9B4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479" w:type="dxa"/>
          </w:tcPr>
          <w:p w14:paraId="00331F76" w14:textId="67451790" w:rsidR="005A6C07" w:rsidRDefault="005F5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Общая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>, является окончательной, формируется с учетом всех возможных затрат (</w:t>
            </w:r>
            <w:r>
              <w:rPr>
                <w:rFonts w:ascii="Verdana" w:eastAsia="Arial" w:hAnsi="Verdana" w:cs="Verdana"/>
                <w:color w:val="000000"/>
                <w:sz w:val="22"/>
                <w:szCs w:val="22"/>
              </w:rPr>
              <w:t>стоимость товара, затраты на погрузку/разгрузку, на поставку товара, упаковку, маркировку, а также прочие расходы, таможенные пошлины, налоги, уплаченные или подлежащие уплате, и другие обязательные платежи</w:t>
            </w:r>
            <w:r>
              <w:rPr>
                <w:rFonts w:ascii="Verdana" w:hAnsi="Verdana" w:cs="Arial"/>
                <w:sz w:val="22"/>
                <w:szCs w:val="22"/>
              </w:rPr>
              <w:t>) в рублях Российской Федерации</w:t>
            </w:r>
            <w:r w:rsidR="0065292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65292A" w:rsidRPr="0065292A">
              <w:rPr>
                <w:rFonts w:ascii="Verdana" w:hAnsi="Verdana" w:cs="Arial"/>
                <w:sz w:val="22"/>
                <w:szCs w:val="22"/>
              </w:rPr>
              <w:t xml:space="preserve">и должна соответствовать итоговой сумме, указываемой в Коммерческом предложении Претендента </w:t>
            </w:r>
            <w:r w:rsidR="0065292A" w:rsidRPr="0065292A"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 Форме № 1)</w:t>
            </w:r>
            <w:r w:rsidR="0065292A" w:rsidRPr="0065292A">
              <w:rPr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bookmarkEnd w:id="28"/>
          </w:p>
        </w:tc>
      </w:tr>
      <w:tr w:rsidR="005A6C07" w14:paraId="0B66C7B5" w14:textId="77777777">
        <w:tc>
          <w:tcPr>
            <w:tcW w:w="1153" w:type="dxa"/>
            <w:vAlign w:val="center"/>
          </w:tcPr>
          <w:p w14:paraId="7F45AC2C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479" w:type="dxa"/>
          </w:tcPr>
          <w:p w14:paraId="2EEB13E3" w14:textId="77777777" w:rsidR="005A6C07" w:rsidRDefault="005F5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5A6C07" w14:paraId="0A280C9E" w14:textId="77777777">
        <w:tc>
          <w:tcPr>
            <w:tcW w:w="1153" w:type="dxa"/>
            <w:vAlign w:val="center"/>
          </w:tcPr>
          <w:p w14:paraId="01080EE0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479" w:type="dxa"/>
          </w:tcPr>
          <w:p w14:paraId="2D2F499E" w14:textId="77777777" w:rsidR="005A6C07" w:rsidRDefault="005F5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5A6C07" w14:paraId="74822FFB" w14:textId="77777777">
        <w:tc>
          <w:tcPr>
            <w:tcW w:w="1153" w:type="dxa"/>
            <w:vAlign w:val="center"/>
          </w:tcPr>
          <w:p w14:paraId="3D78BCB0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3.3.4.</w:t>
            </w:r>
          </w:p>
        </w:tc>
        <w:tc>
          <w:tcPr>
            <w:tcW w:w="9479" w:type="dxa"/>
          </w:tcPr>
          <w:p w14:paraId="5BEB7F5E" w14:textId="77777777" w:rsidR="005A6C07" w:rsidRDefault="005F5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>.</w:t>
            </w:r>
          </w:p>
        </w:tc>
      </w:tr>
      <w:tr w:rsidR="005A6C07" w14:paraId="1A37AEC9" w14:textId="77777777">
        <w:trPr>
          <w:trHeight w:val="514"/>
        </w:trPr>
        <w:tc>
          <w:tcPr>
            <w:tcW w:w="1153" w:type="dxa"/>
            <w:vAlign w:val="center"/>
          </w:tcPr>
          <w:p w14:paraId="00575175" w14:textId="526B4620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F784B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479" w:type="dxa"/>
          </w:tcPr>
          <w:p w14:paraId="30DC9B1F" w14:textId="77777777" w:rsidR="005A6C07" w:rsidRDefault="005F5FC1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с Проектом договора или Протокол разногласий к Проекту договора (формы прилагаются).</w:t>
            </w:r>
          </w:p>
        </w:tc>
      </w:tr>
      <w:tr w:rsidR="005A6C07" w14:paraId="59639229" w14:textId="77777777">
        <w:trPr>
          <w:trHeight w:val="345"/>
        </w:trPr>
        <w:tc>
          <w:tcPr>
            <w:tcW w:w="10632" w:type="dxa"/>
            <w:gridSpan w:val="2"/>
            <w:vAlign w:val="center"/>
          </w:tcPr>
          <w:p w14:paraId="6539118F" w14:textId="77777777" w:rsidR="005A6C07" w:rsidRDefault="005F5FC1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5A6C07" w14:paraId="0FB52308" w14:textId="77777777">
        <w:tc>
          <w:tcPr>
            <w:tcW w:w="1153" w:type="dxa"/>
            <w:vAlign w:val="center"/>
          </w:tcPr>
          <w:p w14:paraId="5BEB085C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479" w:type="dxa"/>
            <w:vAlign w:val="center"/>
          </w:tcPr>
          <w:p w14:paraId="62AC869D" w14:textId="77777777" w:rsidR="005A6C07" w:rsidRDefault="005F5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5A6C07" w14:paraId="5225CC85" w14:textId="77777777">
        <w:tc>
          <w:tcPr>
            <w:tcW w:w="1153" w:type="dxa"/>
            <w:vAlign w:val="center"/>
          </w:tcPr>
          <w:p w14:paraId="330DB642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479" w:type="dxa"/>
          </w:tcPr>
          <w:p w14:paraId="3015DF57" w14:textId="77777777" w:rsidR="005A6C07" w:rsidRPr="00DA68F1" w:rsidRDefault="005F5FC1">
            <w:pPr>
              <w:tabs>
                <w:tab w:val="left" w:pos="39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5A6C07" w14:paraId="5FC565AB" w14:textId="77777777">
        <w:tc>
          <w:tcPr>
            <w:tcW w:w="1153" w:type="dxa"/>
            <w:vAlign w:val="center"/>
          </w:tcPr>
          <w:p w14:paraId="0F23E1D6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479" w:type="dxa"/>
          </w:tcPr>
          <w:p w14:paraId="6E9B8836" w14:textId="77777777" w:rsidR="005A6C07" w:rsidRPr="00DA68F1" w:rsidRDefault="005F5FC1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5A6C07" w14:paraId="107E47B9" w14:textId="77777777">
        <w:tc>
          <w:tcPr>
            <w:tcW w:w="1153" w:type="dxa"/>
            <w:vAlign w:val="center"/>
          </w:tcPr>
          <w:p w14:paraId="32DA3A3F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479" w:type="dxa"/>
          </w:tcPr>
          <w:p w14:paraId="78F956A7" w14:textId="77777777" w:rsidR="005A6C07" w:rsidRDefault="005F5FC1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Предложения, должны быть заполнены по всем пунктам.</w:t>
            </w:r>
          </w:p>
        </w:tc>
      </w:tr>
      <w:tr w:rsidR="005A6C07" w14:paraId="71DA1D8C" w14:textId="77777777">
        <w:tc>
          <w:tcPr>
            <w:tcW w:w="1153" w:type="dxa"/>
            <w:vAlign w:val="center"/>
          </w:tcPr>
          <w:p w14:paraId="57922BD8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479" w:type="dxa"/>
          </w:tcPr>
          <w:p w14:paraId="1DA8DAAF" w14:textId="77777777" w:rsidR="005A6C07" w:rsidRDefault="005F5FC1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5A6C07" w14:paraId="69787A8A" w14:textId="77777777">
        <w:tc>
          <w:tcPr>
            <w:tcW w:w="1153" w:type="dxa"/>
            <w:vAlign w:val="center"/>
          </w:tcPr>
          <w:p w14:paraId="57AC89FB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479" w:type="dxa"/>
          </w:tcPr>
          <w:p w14:paraId="1136416C" w14:textId="77777777" w:rsidR="005A6C07" w:rsidRDefault="005F5FC1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5A6C07" w14:paraId="70BE4C29" w14:textId="77777777">
        <w:tc>
          <w:tcPr>
            <w:tcW w:w="1153" w:type="dxa"/>
            <w:vAlign w:val="center"/>
          </w:tcPr>
          <w:p w14:paraId="4E01E3B6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479" w:type="dxa"/>
          </w:tcPr>
          <w:p w14:paraId="3989A651" w14:textId="77777777" w:rsidR="005A6C07" w:rsidRDefault="005F5FC1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</w:p>
        </w:tc>
      </w:tr>
      <w:tr w:rsidR="005A6C07" w14:paraId="1557561B" w14:textId="77777777">
        <w:tc>
          <w:tcPr>
            <w:tcW w:w="1153" w:type="dxa"/>
            <w:vAlign w:val="center"/>
          </w:tcPr>
          <w:p w14:paraId="4F7CBFD3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479" w:type="dxa"/>
          </w:tcPr>
          <w:p w14:paraId="7FD7D019" w14:textId="77777777" w:rsidR="005A6C07" w:rsidRDefault="005F5FC1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и приложениях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</w:p>
        </w:tc>
      </w:tr>
      <w:tr w:rsidR="005A6C07" w14:paraId="44AB2642" w14:textId="77777777">
        <w:tc>
          <w:tcPr>
            <w:tcW w:w="1153" w:type="dxa"/>
            <w:vAlign w:val="center"/>
          </w:tcPr>
          <w:p w14:paraId="528F0992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479" w:type="dxa"/>
          </w:tcPr>
          <w:p w14:paraId="546F15FB" w14:textId="77777777" w:rsidR="005A6C07" w:rsidRDefault="005F5FC1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документы НЕ возвращаются Претенденту, кроме отозванных Претендентами Предложений.</w:t>
            </w:r>
          </w:p>
        </w:tc>
      </w:tr>
      <w:tr w:rsidR="005A6C07" w14:paraId="73A36ECF" w14:textId="77777777">
        <w:tc>
          <w:tcPr>
            <w:tcW w:w="10632" w:type="dxa"/>
            <w:gridSpan w:val="2"/>
            <w:vAlign w:val="center"/>
          </w:tcPr>
          <w:p w14:paraId="74E79747" w14:textId="77777777" w:rsidR="005A6C07" w:rsidRDefault="005F5FC1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5A6C07" w14:paraId="72249845" w14:textId="77777777">
        <w:trPr>
          <w:trHeight w:val="274"/>
        </w:trPr>
        <w:tc>
          <w:tcPr>
            <w:tcW w:w="1153" w:type="dxa"/>
            <w:vAlign w:val="center"/>
          </w:tcPr>
          <w:p w14:paraId="5FDEEA51" w14:textId="77777777" w:rsidR="005A6C07" w:rsidRDefault="005F5FC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479" w:type="dxa"/>
          </w:tcPr>
          <w:p w14:paraId="05D00DA8" w14:textId="77777777" w:rsidR="005A6C07" w:rsidRDefault="005F5FC1">
            <w:pPr>
              <w:tabs>
                <w:tab w:val="left" w:pos="284"/>
              </w:tabs>
              <w:jc w:val="both"/>
            </w:pPr>
            <w:r>
              <w:rPr>
                <w:rFonts w:ascii="Verdana" w:hAnsi="Verdana" w:cs="Arial"/>
                <w:bCs/>
                <w:sz w:val="22"/>
                <w:szCs w:val="22"/>
              </w:rPr>
              <w:t>- Стоимость предложения;</w:t>
            </w:r>
          </w:p>
          <w:p w14:paraId="19A88C8C" w14:textId="77777777" w:rsidR="005A6C07" w:rsidRDefault="005F5FC1">
            <w:pPr>
              <w:spacing w:after="120"/>
              <w:contextualSpacing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- Срок поставки.</w:t>
            </w:r>
          </w:p>
        </w:tc>
      </w:tr>
    </w:tbl>
    <w:p w14:paraId="00F27EDD" w14:textId="0EF38E82" w:rsidR="005A6C07" w:rsidRDefault="005F5FC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right="424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Ref280628037"/>
      <w:bookmarkStart w:id="31" w:name="_Toc165090141"/>
      <w:bookmarkStart w:id="32" w:name="_Toc148524241"/>
      <w:r>
        <w:rPr>
          <w:rFonts w:ascii="Verdana" w:hAnsi="Verdana"/>
          <w:sz w:val="22"/>
          <w:szCs w:val="22"/>
        </w:rPr>
        <w:t>Скан-копия технического задания и приложени</w:t>
      </w:r>
      <w:r w:rsidR="00527FDE">
        <w:rPr>
          <w:rFonts w:ascii="Verdana" w:hAnsi="Verdana"/>
          <w:sz w:val="22"/>
          <w:szCs w:val="22"/>
        </w:rPr>
        <w:t>й</w:t>
      </w:r>
      <w:r>
        <w:rPr>
          <w:rFonts w:ascii="Verdana" w:hAnsi="Verdana"/>
          <w:sz w:val="22"/>
          <w:szCs w:val="22"/>
        </w:rPr>
        <w:t xml:space="preserve"> к нему на поставку </w:t>
      </w:r>
      <w:r>
        <w:rPr>
          <w:rFonts w:ascii="Verdana" w:hAnsi="Verdana"/>
          <w:color w:val="000000"/>
          <w:sz w:val="22"/>
          <w:szCs w:val="22"/>
        </w:rPr>
        <w:t>спортивного оборудования и инвентаря</w:t>
      </w:r>
      <w:r>
        <w:rPr>
          <w:rFonts w:ascii="Verdana" w:hAnsi="Verdana"/>
          <w:sz w:val="22"/>
          <w:szCs w:val="22"/>
        </w:rPr>
        <w:t xml:space="preserve"> 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  <w:bookmarkEnd w:id="30"/>
    </w:p>
    <w:p w14:paraId="71F9980F" w14:textId="77777777" w:rsidR="005A6C07" w:rsidRDefault="005A6C07">
      <w:pPr>
        <w:rPr>
          <w:rFonts w:ascii="Verdana" w:hAnsi="Verdana"/>
          <w:sz w:val="22"/>
          <w:szCs w:val="22"/>
        </w:rPr>
      </w:pPr>
    </w:p>
    <w:p w14:paraId="0F4B6500" w14:textId="77777777" w:rsidR="005A6C07" w:rsidRDefault="005F5FC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  <w:bookmarkEnd w:id="31"/>
    </w:p>
    <w:p w14:paraId="5A6E5F14" w14:textId="77777777" w:rsidR="005A6C07" w:rsidRDefault="005F5FC1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2"/>
      <w:bookmarkEnd w:id="33"/>
    </w:p>
    <w:p w14:paraId="5742774D" w14:textId="77777777" w:rsidR="005A6C07" w:rsidRDefault="005A6C07">
      <w:pPr>
        <w:rPr>
          <w:rFonts w:ascii="Verdana" w:hAnsi="Verdana" w:cs="Arial"/>
          <w:b/>
          <w:sz w:val="22"/>
          <w:szCs w:val="22"/>
        </w:rPr>
      </w:pPr>
      <w:bookmarkStart w:id="34" w:name="_Toc148353306"/>
      <w:bookmarkStart w:id="35" w:name="_Toc148353307"/>
      <w:bookmarkStart w:id="36" w:name="_Toc148524242"/>
    </w:p>
    <w:p w14:paraId="2BE7BA89" w14:textId="77777777" w:rsidR="005A6C07" w:rsidRDefault="005F5FC1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14:paraId="73EBF362" w14:textId="77777777" w:rsidR="005A6C07" w:rsidRDefault="005A6C07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3DE4D9BB" w14:textId="77777777" w:rsidR="005A6C07" w:rsidRDefault="005F5FC1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bookmarkStart w:id="37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 1 (Лот № 1)</w:t>
      </w:r>
    </w:p>
    <w:p w14:paraId="0F81C0C4" w14:textId="77777777" w:rsidR="005A6C07" w:rsidRDefault="005F5FC1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7"/>
      <w:r>
        <w:rPr>
          <w:rStyle w:val="30"/>
          <w:rFonts w:ascii="Verdana" w:hAnsi="Verdana"/>
          <w:color w:val="000000"/>
          <w:sz w:val="22"/>
          <w:szCs w:val="22"/>
        </w:rPr>
        <w:t xml:space="preserve"> к Запросу предложений</w:t>
      </w:r>
    </w:p>
    <w:p w14:paraId="7FCCCCE8" w14:textId="071B46F9" w:rsidR="005A6C07" w:rsidRDefault="005F5FC1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 w:rsidRPr="00BC7681"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="00BC7681" w:rsidRPr="00BC7681">
        <w:rPr>
          <w:rStyle w:val="30"/>
          <w:rFonts w:ascii="Verdana" w:hAnsi="Verdana"/>
          <w:color w:val="000000"/>
          <w:sz w:val="22"/>
          <w:szCs w:val="22"/>
        </w:rPr>
        <w:t>15</w:t>
      </w:r>
      <w:r w:rsidRPr="00BC7681">
        <w:rPr>
          <w:rStyle w:val="30"/>
          <w:rFonts w:ascii="Verdana" w:hAnsi="Verdana"/>
          <w:color w:val="000000"/>
          <w:sz w:val="22"/>
          <w:szCs w:val="22"/>
        </w:rPr>
        <w:t>-2025</w:t>
      </w:r>
    </w:p>
    <w:p w14:paraId="6EDDD8D7" w14:textId="77777777" w:rsidR="005A6C07" w:rsidRDefault="005F5FC1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4FD493FC" w14:textId="77777777" w:rsidR="005A6C07" w:rsidRDefault="005F5FC1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293E0955" w14:textId="77777777" w:rsidR="005A6C07" w:rsidRDefault="005F5FC1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4BF8D31A" w14:textId="77777777" w:rsidR="005A6C07" w:rsidRDefault="005F5FC1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23C76264" w14:textId="77777777" w:rsidR="005A6C07" w:rsidRDefault="005F5FC1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331656EB" w14:textId="77777777" w:rsidR="005A6C07" w:rsidRDefault="005F5FC1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7B113EDF" w14:textId="77777777" w:rsidR="005A6C07" w:rsidRDefault="005F5FC1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5FA5F87B" w14:textId="77777777" w:rsidR="005A6C07" w:rsidRDefault="005F5FC1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7D3A701B" w14:textId="77777777" w:rsidR="005A6C07" w:rsidRDefault="005F5FC1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45EBAB74" w14:textId="77777777" w:rsidR="005A6C07" w:rsidRDefault="005F5FC1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</w:t>
      </w:r>
      <w:r w:rsidRPr="00BC71A8">
        <w:rPr>
          <w:rFonts w:ascii="Verdana" w:hAnsi="Verdana" w:cs="Arial"/>
          <w:sz w:val="22"/>
          <w:szCs w:val="22"/>
        </w:rPr>
        <w:t xml:space="preserve">на поставку </w:t>
      </w:r>
      <w:r w:rsidRPr="00BC71A8">
        <w:rPr>
          <w:rFonts w:ascii="Verdana" w:hAnsi="Verdana"/>
          <w:bCs/>
          <w:color w:val="000000"/>
          <w:spacing w:val="-2"/>
          <w:sz w:val="22"/>
          <w:szCs w:val="22"/>
        </w:rPr>
        <w:t xml:space="preserve">велотренажеров </w:t>
      </w:r>
      <w:r w:rsidRPr="00BC71A8">
        <w:rPr>
          <w:rFonts w:ascii="Verdana" w:hAnsi="Verdana"/>
          <w:bCs/>
          <w:color w:val="000000"/>
          <w:spacing w:val="-2"/>
          <w:sz w:val="22"/>
          <w:szCs w:val="22"/>
          <w:lang w:val="en-US"/>
        </w:rPr>
        <w:t>W</w:t>
      </w:r>
      <w:proofErr w:type="spellStart"/>
      <w:r w:rsidRPr="00BC71A8">
        <w:rPr>
          <w:rFonts w:ascii="Verdana" w:hAnsi="Verdana"/>
          <w:bCs/>
          <w:color w:val="000000"/>
          <w:spacing w:val="-2"/>
          <w:sz w:val="22"/>
          <w:szCs w:val="22"/>
        </w:rPr>
        <w:t>attbike</w:t>
      </w:r>
      <w:proofErr w:type="spellEnd"/>
      <w:r w:rsidRPr="00BC71A8">
        <w:rPr>
          <w:rFonts w:ascii="Verdana" w:hAnsi="Verdana"/>
          <w:bCs/>
          <w:color w:val="000000"/>
          <w:spacing w:val="-2"/>
          <w:sz w:val="22"/>
          <w:szCs w:val="22"/>
        </w:rPr>
        <w:t xml:space="preserve"> </w:t>
      </w:r>
      <w:r w:rsidRPr="00BC71A8">
        <w:rPr>
          <w:rFonts w:ascii="Verdana" w:hAnsi="Verdana"/>
          <w:bCs/>
          <w:color w:val="000000"/>
          <w:spacing w:val="-2"/>
          <w:sz w:val="22"/>
          <w:szCs w:val="22"/>
          <w:lang w:val="en-US"/>
        </w:rPr>
        <w:t>Pro</w:t>
      </w:r>
      <w:r w:rsidRPr="00BC71A8">
        <w:rPr>
          <w:rFonts w:ascii="Verdana" w:hAnsi="Verdana"/>
          <w:bCs/>
          <w:color w:val="000000"/>
          <w:spacing w:val="-2"/>
          <w:sz w:val="22"/>
          <w:szCs w:val="22"/>
        </w:rPr>
        <w:t xml:space="preserve"> (Лот № 1)</w:t>
      </w:r>
      <w:r w:rsidRPr="00BC71A8">
        <w:rPr>
          <w:rFonts w:ascii="Verdana" w:hAnsi="Verdana" w:cs="Arial"/>
          <w:sz w:val="22"/>
          <w:szCs w:val="22"/>
        </w:rPr>
        <w:t>:</w:t>
      </w:r>
    </w:p>
    <w:p w14:paraId="7D1D4D7D" w14:textId="77777777" w:rsidR="005A6C07" w:rsidRDefault="005F5FC1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6832B822" w14:textId="77777777" w:rsidR="005A6C07" w:rsidRDefault="005F5FC1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7CCED6C6" w14:textId="77777777" w:rsidR="005A6C07" w:rsidRDefault="005F5FC1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261275BF" w14:textId="77777777" w:rsidR="005A6C07" w:rsidRDefault="005F5FC1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2D3BF821" w14:textId="77777777" w:rsidR="005A6C07" w:rsidRDefault="005F5FC1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Общая стоимость Предложения:</w:t>
      </w:r>
    </w:p>
    <w:p w14:paraId="70AAD85C" w14:textId="77777777" w:rsidR="005A6C07" w:rsidRDefault="005F5FC1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</w:pPr>
      <w:r>
        <w:rPr>
          <w:rFonts w:ascii="Verdana" w:hAnsi="Verdana" w:cs="Arial"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руб. с учетом НДС/НДС не облагается*.</w:t>
      </w:r>
    </w:p>
    <w:p w14:paraId="653B4179" w14:textId="77777777" w:rsidR="005A6C07" w:rsidRDefault="005F5FC1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</w:pPr>
      <w:bookmarkStart w:id="38" w:name="undefined"/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>(</w:t>
      </w:r>
      <w:r>
        <w:rPr>
          <w:rFonts w:ascii="Verdana" w:hAnsi="Verdana"/>
          <w:iCs/>
          <w:color w:val="000000"/>
          <w:sz w:val="22"/>
          <w:szCs w:val="22"/>
        </w:rPr>
        <w:t>стоимость товара, затраты на погрузку/разгрузку, на поставку товара, упаковку, маркировку, а также прочие расходы, таможенные пошлины, налоги, уплаченные или подлежащие уплате,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>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рублях Российской Федерации.</w:t>
      </w:r>
      <w:bookmarkEnd w:id="38"/>
    </w:p>
    <w:p w14:paraId="2D4BA922" w14:textId="77777777" w:rsidR="005A6C07" w:rsidRDefault="005F5FC1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pPr>
      <w:r>
        <w:rPr>
          <w:rStyle w:val="af7"/>
          <w:rFonts w:ascii="Verdana" w:hAnsi="Verdana"/>
          <w:b/>
          <w:color w:val="FF0000"/>
          <w:sz w:val="18"/>
          <w:szCs w:val="18"/>
          <w:vertAlign w:val="baseline"/>
        </w:rPr>
        <w:t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</w:p>
    <w:p w14:paraId="4AA43F96" w14:textId="77777777" w:rsidR="005A6C07" w:rsidRDefault="005F5FC1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и условия поставки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Срок поставки товара ___ </w:t>
      </w:r>
      <w:r>
        <w:rPr>
          <w:rFonts w:ascii="Verdana" w:hAnsi="Verdana" w:cs="Arial"/>
          <w:color w:val="A6A6A6"/>
          <w:sz w:val="22"/>
          <w:szCs w:val="22"/>
        </w:rPr>
        <w:t>(</w:t>
      </w:r>
      <w:r>
        <w:rPr>
          <w:rFonts w:ascii="Verdana" w:hAnsi="Verdana"/>
          <w:bCs/>
          <w:color w:val="A6A6A6"/>
          <w:sz w:val="22"/>
          <w:szCs w:val="22"/>
        </w:rPr>
        <w:t>не более 60)</w:t>
      </w:r>
      <w:r>
        <w:rPr>
          <w:rFonts w:ascii="Verdana" w:hAnsi="Verdana"/>
          <w:bCs/>
          <w:color w:val="000000"/>
          <w:sz w:val="22"/>
          <w:szCs w:val="22"/>
        </w:rPr>
        <w:t xml:space="preserve"> календарных дней с даты перечисления предоплаты на расчетный счет Поставщика. Поставка осуществляется силами поставщика до места поставки. Общий объем поставки возможен как одной (единовременной) партией, так и несколькими партиями за счет средств Поставщика.</w:t>
      </w:r>
    </w:p>
    <w:p w14:paraId="1A284D37" w14:textId="6A013BC1" w:rsidR="005A6C07" w:rsidRDefault="005F5FC1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eastAsia="Arial" w:hAnsi="Verdana" w:cs="Verdana"/>
          <w:color w:val="000000"/>
          <w:sz w:val="22"/>
          <w:szCs w:val="22"/>
        </w:rPr>
        <w:t xml:space="preserve">Предоплата ___% </w:t>
      </w:r>
      <w:r>
        <w:rPr>
          <w:rFonts w:ascii="Verdana" w:eastAsia="Arial" w:hAnsi="Verdana" w:cs="Verdana"/>
          <w:color w:val="A6A6A6"/>
          <w:sz w:val="22"/>
          <w:szCs w:val="22"/>
        </w:rPr>
        <w:t>(не более 50%)</w:t>
      </w:r>
      <w:r>
        <w:rPr>
          <w:rFonts w:ascii="Verdana" w:eastAsia="Arial" w:hAnsi="Verdana" w:cs="Verdana"/>
          <w:color w:val="000000"/>
          <w:sz w:val="22"/>
          <w:szCs w:val="22"/>
        </w:rPr>
        <w:t xml:space="preserve"> от общей стоимости товара в течение </w:t>
      </w:r>
      <w:r>
        <w:rPr>
          <w:rFonts w:ascii="Verdana" w:hAnsi="Verdana"/>
          <w:color w:val="000000"/>
          <w:sz w:val="22"/>
          <w:szCs w:val="22"/>
        </w:rPr>
        <w:t xml:space="preserve">15 (пятнадцати) </w:t>
      </w:r>
      <w:r>
        <w:rPr>
          <w:rFonts w:ascii="Verdana" w:hAnsi="Verdana"/>
          <w:sz w:val="22"/>
          <w:szCs w:val="22"/>
        </w:rPr>
        <w:t>рабочих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eastAsia="Arial" w:hAnsi="Verdana" w:cs="Verdana"/>
          <w:color w:val="000000"/>
          <w:sz w:val="22"/>
          <w:szCs w:val="22"/>
        </w:rPr>
        <w:t xml:space="preserve">дней с даты заключения договора. Оставшаяся часть – в течение </w:t>
      </w:r>
      <w:r>
        <w:rPr>
          <w:rFonts w:ascii="Verdana" w:hAnsi="Verdana"/>
          <w:color w:val="000000"/>
          <w:sz w:val="22"/>
          <w:szCs w:val="22"/>
        </w:rPr>
        <w:t xml:space="preserve">15 (пятнадцати) </w:t>
      </w:r>
      <w:r w:rsidR="00527FDE">
        <w:rPr>
          <w:rFonts w:ascii="Verdana" w:hAnsi="Verdana"/>
          <w:sz w:val="22"/>
          <w:szCs w:val="22"/>
        </w:rPr>
        <w:t>рабочих</w:t>
      </w:r>
      <w:r w:rsidR="00527FDE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eastAsia="Arial" w:hAnsi="Verdana" w:cs="Verdana"/>
          <w:color w:val="000000"/>
          <w:sz w:val="22"/>
          <w:szCs w:val="22"/>
        </w:rPr>
        <w:t>дней с момента поставки товара в полном объеме и подписания товарно-транспортных накладных сторонами.</w:t>
      </w:r>
    </w:p>
    <w:p w14:paraId="1726E3CA" w14:textId="77777777" w:rsidR="005A6C07" w:rsidRDefault="005F5FC1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Гарантийный срок на товар в соответствии со сроком, установленным производителем</w:t>
      </w:r>
      <w:r>
        <w:rPr>
          <w:rFonts w:ascii="Verdana" w:hAnsi="Verdana" w:cs="Arial"/>
          <w:bCs/>
          <w:sz w:val="22"/>
          <w:szCs w:val="22"/>
        </w:rPr>
        <w:t>.</w:t>
      </w:r>
    </w:p>
    <w:p w14:paraId="49FD87AF" w14:textId="77777777" w:rsidR="005A6C07" w:rsidRDefault="005F5FC1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Цены, указанные в коммерческом предложении, фиксируются и не подлежат изменению в течение срока действия </w:t>
      </w:r>
      <w:r>
        <w:rPr>
          <w:rFonts w:ascii="Verdana" w:hAnsi="Verdana" w:cs="Arial"/>
          <w:sz w:val="22"/>
          <w:szCs w:val="22"/>
        </w:rPr>
        <w:lastRenderedPageBreak/>
        <w:t>договора.</w:t>
      </w:r>
    </w:p>
    <w:p w14:paraId="1E4B3378" w14:textId="77777777" w:rsidR="005A6C07" w:rsidRDefault="005F5FC1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Договор вступает в силу с момента заключения и действует до полного исполнения Сторонами обязательств по договору.</w:t>
      </w:r>
    </w:p>
    <w:p w14:paraId="460255D7" w14:textId="77777777" w:rsidR="005A6C07" w:rsidRDefault="005F5FC1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62A3EB60" w14:textId="77777777" w:rsidR="005A6C07" w:rsidRDefault="005F5FC1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4589ACA6" w14:textId="77777777" w:rsidR="005A6C07" w:rsidRDefault="005A6C07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4DB12FED" w14:textId="77777777" w:rsidR="005A6C07" w:rsidRDefault="005F5FC1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7"/>
        <w:gridCol w:w="5451"/>
      </w:tblGrid>
      <w:tr w:rsidR="005A6C07" w14:paraId="17B1317F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218865D9" w14:textId="77777777" w:rsidR="005A6C07" w:rsidRDefault="005F5FC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08B80C01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A6C07" w14:paraId="739E1509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03C49248" w14:textId="77777777" w:rsidR="005A6C07" w:rsidRDefault="005A6C0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272C9007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A6C07" w14:paraId="61E25127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1299F8D4" w14:textId="77777777" w:rsidR="005A6C07" w:rsidRDefault="005F5FC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37EB888D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A6C07" w14:paraId="6EEECA73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42502D65" w14:textId="77777777" w:rsidR="005A6C07" w:rsidRDefault="005A6C0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18EA4892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A6C07" w14:paraId="7A5C4FE4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59D98D92" w14:textId="77777777" w:rsidR="005A6C07" w:rsidRDefault="005F5FC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0A18F42E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A6C07" w14:paraId="07F92DBD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4271CD19" w14:textId="77777777" w:rsidR="005A6C07" w:rsidRDefault="005A6C0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22D607E2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A6C07" w14:paraId="0D9E2914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7D5C6DD2" w14:textId="77777777" w:rsidR="005A6C07" w:rsidRDefault="005F5FC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5DEDFA0A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A6C07" w14:paraId="436B967A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079A96C5" w14:textId="77777777" w:rsidR="005A6C07" w:rsidRDefault="005A6C0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5096C760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A6C07" w14:paraId="22DC921F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11788FAE" w14:textId="77777777" w:rsidR="005A6C07" w:rsidRDefault="005F5FC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592CB304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A6C07" w14:paraId="2CA2D78C" w14:textId="77777777">
        <w:trPr>
          <w:cantSplit/>
          <w:trHeight w:val="76"/>
        </w:trPr>
        <w:tc>
          <w:tcPr>
            <w:tcW w:w="2366" w:type="pct"/>
            <w:vMerge/>
            <w:vAlign w:val="center"/>
          </w:tcPr>
          <w:p w14:paraId="02DE77CC" w14:textId="77777777" w:rsidR="005A6C07" w:rsidRDefault="005A6C0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2BA679FE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A6C07" w14:paraId="1A43363A" w14:textId="77777777">
        <w:trPr>
          <w:trHeight w:val="734"/>
        </w:trPr>
        <w:tc>
          <w:tcPr>
            <w:tcW w:w="2366" w:type="pct"/>
            <w:vAlign w:val="center"/>
          </w:tcPr>
          <w:p w14:paraId="7E33F145" w14:textId="77777777" w:rsidR="005A6C07" w:rsidRDefault="005F5FC1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29BBD4FC" w14:textId="77777777" w:rsidR="005A6C07" w:rsidRDefault="005A6C07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25E69733" w14:textId="77777777" w:rsidR="005A6C07" w:rsidRDefault="005F5FC1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1F84197A" w14:textId="77777777" w:rsidR="005A6C07" w:rsidRDefault="005A6C07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29D21EF6" w14:textId="77777777" w:rsidR="005A6C07" w:rsidRDefault="005F5FC1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7CFA7B56" w14:textId="77777777" w:rsidR="005A6C07" w:rsidRDefault="005F5FC1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305A8662" w14:textId="77777777" w:rsidR="005A6C07" w:rsidRDefault="005A6C07">
      <w:pPr>
        <w:rPr>
          <w:rFonts w:ascii="Verdana" w:hAnsi="Verdana" w:cs="Arial"/>
          <w:sz w:val="22"/>
          <w:szCs w:val="22"/>
        </w:rPr>
      </w:pPr>
    </w:p>
    <w:p w14:paraId="1BE2260F" w14:textId="77777777" w:rsidR="005A6C07" w:rsidRDefault="005F5FC1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4DDAD9BA" w14:textId="77777777" w:rsidR="005A6C07" w:rsidRDefault="005F5FC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5FDF8AF6" w14:textId="77777777" w:rsidR="005A6C07" w:rsidRDefault="005F5FC1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DE2E9C5" w14:textId="77777777" w:rsidR="005A6C07" w:rsidRDefault="005F5FC1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5A6C07" w14:paraId="11A1A254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DB59" w14:textId="77777777" w:rsidR="005A6C07" w:rsidRDefault="005F5F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(проставляется на каждой странице предложения)</w:t>
            </w:r>
          </w:p>
        </w:tc>
      </w:tr>
    </w:tbl>
    <w:p w14:paraId="00DD1E73" w14:textId="77777777" w:rsidR="005A6C07" w:rsidRDefault="005A6C07">
      <w:pPr>
        <w:rPr>
          <w:rFonts w:ascii="Verdana" w:hAnsi="Verdana" w:cs="Arial"/>
          <w:sz w:val="22"/>
          <w:szCs w:val="22"/>
        </w:rPr>
      </w:pPr>
    </w:p>
    <w:p w14:paraId="3DE5E284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372FB965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3CE83C05" w14:textId="77777777" w:rsidR="005A6C07" w:rsidRDefault="005F5FC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0BC17EA4" w14:textId="77777777" w:rsidR="005A6C07" w:rsidRDefault="005F5FC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bookmarkStart w:id="39" w:name="_Toc148353308"/>
      <w:bookmarkStart w:id="40" w:name="_Toc148524243"/>
      <w:bookmarkStart w:id="41" w:name="_Toc165090144"/>
      <w:bookmarkStart w:id="42" w:name="_Ref280628864"/>
      <w:bookmarkEnd w:id="35"/>
      <w:bookmarkEnd w:id="36"/>
      <w:proofErr w:type="spellEnd"/>
    </w:p>
    <w:p w14:paraId="15440FB5" w14:textId="77777777" w:rsidR="003102AC" w:rsidRDefault="003102AC">
      <w:pPr>
        <w:rPr>
          <w:rFonts w:ascii="Verdana" w:hAnsi="Verdana" w:cs="Arial"/>
          <w:sz w:val="20"/>
          <w:szCs w:val="20"/>
        </w:rPr>
      </w:pPr>
    </w:p>
    <w:p w14:paraId="44B03690" w14:textId="77777777" w:rsidR="003102AC" w:rsidRPr="005B788B" w:rsidRDefault="003102AC" w:rsidP="003102AC">
      <w:pPr>
        <w:tabs>
          <w:tab w:val="left" w:pos="1155"/>
        </w:tabs>
        <w:jc w:val="right"/>
      </w:pPr>
      <w:r>
        <w:rPr>
          <w:rFonts w:ascii="Verdana" w:hAnsi="Verdana" w:cs="Arial"/>
          <w:sz w:val="20"/>
          <w:szCs w:val="20"/>
        </w:rPr>
        <w:br w:type="page"/>
      </w:r>
      <w:r w:rsidRPr="005B788B">
        <w:rPr>
          <w:rFonts w:ascii="Verdana" w:hAnsi="Verdana"/>
          <w:b/>
          <w:bCs/>
          <w:color w:val="000000"/>
          <w:sz w:val="22"/>
          <w:szCs w:val="22"/>
        </w:rPr>
        <w:lastRenderedPageBreak/>
        <w:t>Приложение к Форме № 1</w:t>
      </w:r>
    </w:p>
    <w:p w14:paraId="372A03D6" w14:textId="490DAE14" w:rsidR="003102AC" w:rsidRPr="005B788B" w:rsidRDefault="003102AC" w:rsidP="003102AC">
      <w:pPr>
        <w:tabs>
          <w:tab w:val="left" w:pos="1155"/>
        </w:tabs>
        <w:jc w:val="right"/>
      </w:pPr>
      <w:r w:rsidRPr="005B788B">
        <w:rPr>
          <w:rFonts w:ascii="Verdana" w:hAnsi="Verdana"/>
          <w:b/>
          <w:bCs/>
          <w:color w:val="000000"/>
          <w:sz w:val="22"/>
          <w:szCs w:val="22"/>
        </w:rPr>
        <w:t xml:space="preserve">Коммерческое предложение (Лот № </w:t>
      </w:r>
      <w:r>
        <w:rPr>
          <w:rFonts w:ascii="Verdana" w:hAnsi="Verdana"/>
          <w:b/>
          <w:bCs/>
          <w:color w:val="000000"/>
          <w:sz w:val="22"/>
          <w:szCs w:val="22"/>
        </w:rPr>
        <w:t>1</w:t>
      </w:r>
      <w:r w:rsidRPr="005B788B">
        <w:rPr>
          <w:rFonts w:ascii="Verdana" w:hAnsi="Verdana"/>
          <w:b/>
          <w:bCs/>
          <w:color w:val="000000"/>
          <w:sz w:val="22"/>
          <w:szCs w:val="22"/>
        </w:rPr>
        <w:t>)</w:t>
      </w:r>
    </w:p>
    <w:p w14:paraId="61E1F431" w14:textId="77777777" w:rsidR="003102AC" w:rsidRPr="005B788B" w:rsidRDefault="003102AC" w:rsidP="003102AC">
      <w:pPr>
        <w:tabs>
          <w:tab w:val="left" w:pos="1155"/>
        </w:tabs>
        <w:jc w:val="right"/>
      </w:pPr>
      <w:r w:rsidRPr="005B788B">
        <w:t> </w:t>
      </w:r>
    </w:p>
    <w:p w14:paraId="3461F8A2" w14:textId="77777777" w:rsidR="003102AC" w:rsidRPr="005B788B" w:rsidRDefault="003102AC" w:rsidP="003102AC">
      <w:pPr>
        <w:tabs>
          <w:tab w:val="left" w:pos="1155"/>
        </w:tabs>
        <w:jc w:val="right"/>
      </w:pPr>
      <w:r w:rsidRPr="005B788B">
        <w:t> </w:t>
      </w:r>
    </w:p>
    <w:p w14:paraId="2D8C29DB" w14:textId="77777777" w:rsidR="003102AC" w:rsidRPr="005B788B" w:rsidRDefault="003102AC" w:rsidP="003102AC">
      <w:pPr>
        <w:jc w:val="right"/>
      </w:pPr>
      <w:r w:rsidRPr="005B788B">
        <w:t> </w:t>
      </w:r>
    </w:p>
    <w:p w14:paraId="752E8994" w14:textId="77777777" w:rsidR="003102AC" w:rsidRPr="005B788B" w:rsidRDefault="003102AC" w:rsidP="003102AC">
      <w:pPr>
        <w:jc w:val="right"/>
      </w:pPr>
      <w:r w:rsidRPr="005B788B">
        <w:t> </w:t>
      </w:r>
    </w:p>
    <w:p w14:paraId="1560D680" w14:textId="77777777" w:rsidR="003102AC" w:rsidRPr="005B788B" w:rsidRDefault="003102AC" w:rsidP="003102AC">
      <w:pPr>
        <w:tabs>
          <w:tab w:val="left" w:pos="5104"/>
          <w:tab w:val="left" w:pos="5812"/>
          <w:tab w:val="left" w:pos="5955"/>
        </w:tabs>
        <w:jc w:val="center"/>
      </w:pP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 прилагается к Документации о Запросе предложений</w:t>
      </w:r>
    </w:p>
    <w:p w14:paraId="3F1196FC" w14:textId="1691204B" w:rsidR="003102AC" w:rsidRPr="005B788B" w:rsidRDefault="003102AC" w:rsidP="003102AC">
      <w:pPr>
        <w:tabs>
          <w:tab w:val="left" w:pos="5104"/>
          <w:tab w:val="left" w:pos="5812"/>
          <w:tab w:val="left" w:pos="5955"/>
        </w:tabs>
        <w:jc w:val="center"/>
      </w:pP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№ </w:t>
      </w:r>
      <w:r w:rsidR="00BC7681" w:rsidRPr="00BC7681">
        <w:rPr>
          <w:rFonts w:ascii="Arial" w:hAnsi="Arial" w:cs="Arial"/>
          <w:b/>
          <w:bCs/>
          <w:color w:val="FF0000"/>
          <w:sz w:val="20"/>
          <w:szCs w:val="20"/>
        </w:rPr>
        <w:t>15</w:t>
      </w:r>
      <w:r w:rsidRPr="00BC7681">
        <w:rPr>
          <w:rFonts w:ascii="Arial" w:hAnsi="Arial" w:cs="Arial"/>
          <w:b/>
          <w:bCs/>
          <w:color w:val="FF0000"/>
          <w:sz w:val="20"/>
          <w:szCs w:val="20"/>
        </w:rPr>
        <w:t>-2025</w:t>
      </w: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«Приложение к Форме № 1 (Лот № 1)»</w:t>
      </w:r>
    </w:p>
    <w:p w14:paraId="20DA1B03" w14:textId="77777777" w:rsidR="003102AC" w:rsidRPr="005B788B" w:rsidRDefault="003102AC" w:rsidP="003102AC">
      <w:pPr>
        <w:tabs>
          <w:tab w:val="left" w:pos="5104"/>
          <w:tab w:val="left" w:pos="5812"/>
          <w:tab w:val="left" w:pos="5955"/>
        </w:tabs>
        <w:jc w:val="center"/>
      </w:pP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Pr="005B788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6A4B1748" w14:textId="77777777" w:rsidR="003102AC" w:rsidRPr="005B788B" w:rsidRDefault="003102AC" w:rsidP="003102AC">
      <w:pPr>
        <w:tabs>
          <w:tab w:val="left" w:pos="5104"/>
          <w:tab w:val="left" w:pos="5812"/>
          <w:tab w:val="left" w:pos="5955"/>
        </w:tabs>
        <w:jc w:val="center"/>
      </w:pPr>
      <w:r w:rsidRPr="005B788B">
        <w:t> </w:t>
      </w:r>
    </w:p>
    <w:p w14:paraId="5DC91326" w14:textId="77777777" w:rsidR="003102AC" w:rsidRPr="005B788B" w:rsidRDefault="003102AC" w:rsidP="003102AC">
      <w:pPr>
        <w:tabs>
          <w:tab w:val="left" w:pos="5104"/>
          <w:tab w:val="left" w:pos="5812"/>
          <w:tab w:val="left" w:pos="5955"/>
        </w:tabs>
        <w:jc w:val="center"/>
      </w:pPr>
      <w:r w:rsidRPr="005B788B">
        <w:t> </w:t>
      </w:r>
    </w:p>
    <w:p w14:paraId="05F08B86" w14:textId="77777777" w:rsidR="003102AC" w:rsidRPr="005B788B" w:rsidRDefault="003102AC" w:rsidP="003102AC">
      <w:pPr>
        <w:jc w:val="center"/>
        <w:rPr>
          <w:sz w:val="22"/>
          <w:szCs w:val="22"/>
        </w:rPr>
      </w:pPr>
      <w:r w:rsidRPr="005B788B">
        <w:rPr>
          <w:rFonts w:ascii="Arial" w:hAnsi="Arial" w:cs="Arial"/>
          <w:b/>
          <w:bCs/>
          <w:color w:val="000000"/>
          <w:sz w:val="22"/>
          <w:szCs w:val="22"/>
        </w:rPr>
        <w:t xml:space="preserve">Претендент должен предоставить скан-копию коммерческого предложения с печатью и подписью в формате </w:t>
      </w:r>
      <w:proofErr w:type="spellStart"/>
      <w:r w:rsidRPr="005B788B">
        <w:rPr>
          <w:rFonts w:ascii="Arial" w:hAnsi="Arial" w:cs="Arial"/>
          <w:b/>
          <w:bCs/>
          <w:color w:val="000000"/>
          <w:sz w:val="22"/>
          <w:szCs w:val="22"/>
        </w:rPr>
        <w:t>pdf</w:t>
      </w:r>
      <w:proofErr w:type="spellEnd"/>
      <w:r w:rsidRPr="005B788B">
        <w:rPr>
          <w:rFonts w:ascii="Arial" w:hAnsi="Arial" w:cs="Arial"/>
          <w:b/>
          <w:bCs/>
          <w:color w:val="000000"/>
          <w:sz w:val="22"/>
          <w:szCs w:val="22"/>
        </w:rPr>
        <w:t>, а также коммерческое предложение в формате .</w:t>
      </w:r>
      <w:proofErr w:type="spellStart"/>
      <w:r w:rsidRPr="005B788B">
        <w:rPr>
          <w:rFonts w:ascii="Arial" w:hAnsi="Arial" w:cs="Arial"/>
          <w:b/>
          <w:bCs/>
          <w:color w:val="000000"/>
          <w:sz w:val="22"/>
          <w:szCs w:val="22"/>
        </w:rPr>
        <w:t>xlsx</w:t>
      </w:r>
      <w:proofErr w:type="spellEnd"/>
    </w:p>
    <w:p w14:paraId="34536DF9" w14:textId="78254AAD" w:rsidR="003102AC" w:rsidRDefault="003102AC">
      <w:pPr>
        <w:rPr>
          <w:b/>
          <w:bCs/>
        </w:rPr>
        <w:sectPr w:rsidR="003102AC">
          <w:footnotePr>
            <w:numFmt w:val="chicago"/>
          </w:footnotePr>
          <w:pgSz w:w="11906" w:h="16838"/>
          <w:pgMar w:top="851" w:right="567" w:bottom="851" w:left="992" w:header="709" w:footer="709" w:gutter="0"/>
          <w:pgNumType w:start="31"/>
          <w:cols w:space="708"/>
          <w:titlePg/>
          <w:docGrid w:linePitch="360"/>
        </w:sectPr>
      </w:pPr>
    </w:p>
    <w:p w14:paraId="7FAEC158" w14:textId="77777777" w:rsidR="005A6C07" w:rsidRDefault="005F5FC1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1 (Лот № 2)</w:t>
      </w:r>
    </w:p>
    <w:p w14:paraId="6E3C4FA4" w14:textId="77777777" w:rsidR="005A6C07" w:rsidRDefault="005F5FC1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 к Запросу предложений</w:t>
      </w:r>
    </w:p>
    <w:p w14:paraId="1AC83E64" w14:textId="30B94EB4" w:rsidR="005A6C07" w:rsidRDefault="005F5FC1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 w:rsidRPr="00BC7681"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="00BC7681" w:rsidRPr="00BC7681">
        <w:rPr>
          <w:rStyle w:val="30"/>
          <w:rFonts w:ascii="Verdana" w:hAnsi="Verdana"/>
          <w:color w:val="000000"/>
          <w:sz w:val="22"/>
          <w:szCs w:val="22"/>
        </w:rPr>
        <w:t>15</w:t>
      </w:r>
      <w:r w:rsidRPr="00BC7681">
        <w:rPr>
          <w:rStyle w:val="30"/>
          <w:rFonts w:ascii="Verdana" w:hAnsi="Verdana"/>
          <w:color w:val="000000"/>
          <w:sz w:val="22"/>
          <w:szCs w:val="22"/>
        </w:rPr>
        <w:t>-2025</w:t>
      </w:r>
    </w:p>
    <w:p w14:paraId="0F0E46E4" w14:textId="77777777" w:rsidR="005A6C07" w:rsidRDefault="005F5FC1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31C25406" w14:textId="77777777" w:rsidR="005A6C07" w:rsidRDefault="005F5FC1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071E30B1" w14:textId="77777777" w:rsidR="005A6C07" w:rsidRDefault="005F5FC1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2C3EA6DB" w14:textId="77777777" w:rsidR="005A6C07" w:rsidRDefault="005F5FC1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7A93EE01" w14:textId="77777777" w:rsidR="005A6C07" w:rsidRDefault="005F5FC1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181EA363" w14:textId="77777777" w:rsidR="005A6C07" w:rsidRDefault="005F5FC1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6A6ECCBA" w14:textId="77777777" w:rsidR="005A6C07" w:rsidRDefault="005F5FC1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37B0EB84" w14:textId="77777777" w:rsidR="005A6C07" w:rsidRDefault="005F5FC1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1947E8AB" w14:textId="77777777" w:rsidR="005A6C07" w:rsidRDefault="005F5FC1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76B5A70F" w14:textId="77777777" w:rsidR="005A6C07" w:rsidRDefault="005F5FC1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</w:t>
      </w:r>
      <w:r w:rsidRPr="005F5FC1">
        <w:rPr>
          <w:rFonts w:ascii="Verdana" w:hAnsi="Verdana" w:cs="Arial"/>
          <w:sz w:val="22"/>
          <w:szCs w:val="22"/>
        </w:rPr>
        <w:t xml:space="preserve">на поставку </w:t>
      </w:r>
      <w:r w:rsidRPr="005F5FC1">
        <w:rPr>
          <w:rFonts w:ascii="Verdana" w:hAnsi="Verdana"/>
          <w:sz w:val="22"/>
          <w:szCs w:val="22"/>
        </w:rPr>
        <w:t>плинтов под штангу DC BLO</w:t>
      </w:r>
      <w:r w:rsidRPr="005F5FC1">
        <w:rPr>
          <w:rFonts w:ascii="Verdana" w:hAnsi="Verdana"/>
          <w:sz w:val="22"/>
          <w:szCs w:val="22"/>
          <w:lang w:val="en-US"/>
        </w:rPr>
        <w:t>C</w:t>
      </w:r>
      <w:r w:rsidRPr="005F5FC1">
        <w:rPr>
          <w:rFonts w:ascii="Verdana" w:hAnsi="Verdana"/>
          <w:sz w:val="22"/>
          <w:szCs w:val="22"/>
        </w:rPr>
        <w:t>KS (Лот № 2)</w:t>
      </w:r>
      <w:r w:rsidRPr="005F5FC1">
        <w:rPr>
          <w:rFonts w:ascii="Verdana" w:hAnsi="Verdana" w:cs="Arial"/>
          <w:sz w:val="22"/>
          <w:szCs w:val="22"/>
        </w:rPr>
        <w:t>:</w:t>
      </w:r>
    </w:p>
    <w:p w14:paraId="31D6DA78" w14:textId="77777777" w:rsidR="005A6C07" w:rsidRDefault="005F5FC1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1A87F65A" w14:textId="77777777" w:rsidR="005A6C07" w:rsidRDefault="005F5FC1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6D029C7B" w14:textId="77777777" w:rsidR="005A6C07" w:rsidRDefault="005F5FC1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183A06F5" w14:textId="77777777" w:rsidR="005A6C07" w:rsidRDefault="005F5FC1">
      <w:pPr>
        <w:widowControl w:val="0"/>
        <w:numPr>
          <w:ilvl w:val="0"/>
          <w:numId w:val="15"/>
        </w:numPr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0529AA9E" w14:textId="77777777" w:rsidR="005A6C07" w:rsidRDefault="005F5FC1">
      <w:pPr>
        <w:widowControl w:val="0"/>
        <w:numPr>
          <w:ilvl w:val="0"/>
          <w:numId w:val="15"/>
        </w:numPr>
        <w:tabs>
          <w:tab w:val="left" w:pos="284"/>
        </w:tabs>
        <w:spacing w:after="120"/>
        <w:ind w:left="142" w:hanging="142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Общая стоимость Предложения:</w:t>
      </w:r>
    </w:p>
    <w:p w14:paraId="2A83190F" w14:textId="77777777" w:rsidR="005A6C07" w:rsidRDefault="005F5FC1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</w:pPr>
      <w:r>
        <w:rPr>
          <w:rFonts w:ascii="Verdana" w:hAnsi="Verdana" w:cs="Arial"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руб. с учетом НДС/НДС не облагается*.</w:t>
      </w:r>
    </w:p>
    <w:p w14:paraId="02652DFE" w14:textId="77777777" w:rsidR="005A6C07" w:rsidRDefault="005F5FC1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</w:pPr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>(</w:t>
      </w:r>
      <w:r>
        <w:rPr>
          <w:rFonts w:ascii="Verdana" w:hAnsi="Verdana"/>
          <w:iCs/>
          <w:color w:val="000000"/>
          <w:sz w:val="22"/>
          <w:szCs w:val="22"/>
        </w:rPr>
        <w:t>стоимость товара, затраты на погрузку/разгрузку, на поставку товара, упаковку, маркировку, а также прочие расходы, таможенные пошлины, налоги, уплаченные или подлежащие уплате,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>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рублях Российской Федерации.</w:t>
      </w:r>
    </w:p>
    <w:p w14:paraId="7EA21F12" w14:textId="77777777" w:rsidR="005A6C07" w:rsidRDefault="005F5FC1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pPr>
      <w:r>
        <w:rPr>
          <w:rStyle w:val="af7"/>
          <w:rFonts w:ascii="Verdana" w:hAnsi="Verdana"/>
          <w:b/>
          <w:color w:val="FF0000"/>
          <w:sz w:val="18"/>
          <w:szCs w:val="18"/>
          <w:vertAlign w:val="baseline"/>
        </w:rPr>
        <w:t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</w:p>
    <w:p w14:paraId="2C8EDF6B" w14:textId="77777777" w:rsidR="005A6C07" w:rsidRDefault="005F5FC1">
      <w:pPr>
        <w:widowControl w:val="0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и условия поставки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Срок поставки товара ___ </w:t>
      </w:r>
      <w:r>
        <w:rPr>
          <w:rFonts w:ascii="Verdana" w:hAnsi="Verdana" w:cs="Arial"/>
          <w:color w:val="A6A6A6"/>
          <w:sz w:val="22"/>
          <w:szCs w:val="22"/>
        </w:rPr>
        <w:t>(</w:t>
      </w:r>
      <w:r>
        <w:rPr>
          <w:rFonts w:ascii="Verdana" w:hAnsi="Verdana"/>
          <w:bCs/>
          <w:color w:val="A6A6A6"/>
          <w:sz w:val="22"/>
          <w:szCs w:val="22"/>
        </w:rPr>
        <w:t>не более 60)</w:t>
      </w:r>
      <w:r>
        <w:rPr>
          <w:rFonts w:ascii="Verdana" w:hAnsi="Verdana"/>
          <w:bCs/>
          <w:color w:val="000000"/>
          <w:sz w:val="22"/>
          <w:szCs w:val="22"/>
        </w:rPr>
        <w:t xml:space="preserve"> календарных дней с даты перечисления предоплаты на расчетный счет Поставщика. Поставка осуществляется силами поставщика до места поставки. Общий объем поставки возможен как одной (единовременной) партией, так и несколькими партиями за счет средств Поставщика.</w:t>
      </w:r>
    </w:p>
    <w:p w14:paraId="001DC93E" w14:textId="37AE5223" w:rsidR="005A6C07" w:rsidRDefault="005F5FC1">
      <w:pPr>
        <w:widowControl w:val="0"/>
        <w:numPr>
          <w:ilvl w:val="0"/>
          <w:numId w:val="15"/>
        </w:numPr>
        <w:tabs>
          <w:tab w:val="left" w:pos="0"/>
          <w:tab w:val="left" w:pos="284"/>
        </w:tabs>
        <w:spacing w:after="120"/>
        <w:ind w:left="142" w:hanging="142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eastAsia="Arial" w:hAnsi="Verdana" w:cs="Verdana"/>
          <w:color w:val="000000"/>
          <w:sz w:val="22"/>
          <w:szCs w:val="22"/>
        </w:rPr>
        <w:t xml:space="preserve">Предоплата ___% </w:t>
      </w:r>
      <w:r>
        <w:rPr>
          <w:rFonts w:ascii="Verdana" w:eastAsia="Arial" w:hAnsi="Verdana" w:cs="Verdana"/>
          <w:color w:val="A6A6A6"/>
          <w:sz w:val="22"/>
          <w:szCs w:val="22"/>
        </w:rPr>
        <w:t>(не более 50%)</w:t>
      </w:r>
      <w:r>
        <w:rPr>
          <w:rFonts w:ascii="Verdana" w:eastAsia="Arial" w:hAnsi="Verdana" w:cs="Verdana"/>
          <w:color w:val="000000"/>
          <w:sz w:val="22"/>
          <w:szCs w:val="22"/>
        </w:rPr>
        <w:t xml:space="preserve"> от общей стоимости товара в течение </w:t>
      </w:r>
      <w:r>
        <w:rPr>
          <w:rFonts w:ascii="Verdana" w:hAnsi="Verdana"/>
          <w:color w:val="000000"/>
          <w:sz w:val="22"/>
          <w:szCs w:val="22"/>
        </w:rPr>
        <w:t xml:space="preserve">15 (пятнадцати) </w:t>
      </w:r>
      <w:r>
        <w:rPr>
          <w:rFonts w:ascii="Verdana" w:hAnsi="Verdana"/>
          <w:sz w:val="22"/>
          <w:szCs w:val="22"/>
        </w:rPr>
        <w:t>рабочих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eastAsia="Arial" w:hAnsi="Verdana" w:cs="Verdana"/>
          <w:color w:val="000000"/>
          <w:sz w:val="22"/>
          <w:szCs w:val="22"/>
        </w:rPr>
        <w:t xml:space="preserve">дней с даты заключения договора. Оставшаяся часть – в течение </w:t>
      </w:r>
      <w:r>
        <w:rPr>
          <w:rFonts w:ascii="Verdana" w:hAnsi="Verdana"/>
          <w:color w:val="000000"/>
          <w:sz w:val="22"/>
          <w:szCs w:val="22"/>
        </w:rPr>
        <w:t xml:space="preserve">15 (пятнадцати) </w:t>
      </w:r>
      <w:r w:rsidR="006E3B3F">
        <w:rPr>
          <w:rFonts w:ascii="Verdana" w:hAnsi="Verdana"/>
          <w:color w:val="000000"/>
          <w:sz w:val="22"/>
          <w:szCs w:val="22"/>
        </w:rPr>
        <w:t xml:space="preserve">рабочих </w:t>
      </w:r>
      <w:r>
        <w:rPr>
          <w:rFonts w:ascii="Verdana" w:eastAsia="Arial" w:hAnsi="Verdana" w:cs="Verdana"/>
          <w:color w:val="000000"/>
          <w:sz w:val="22"/>
          <w:szCs w:val="22"/>
        </w:rPr>
        <w:t>дней с момента поставки товара в полном объеме и подписания товарно-транспортных накладных сторонами.</w:t>
      </w:r>
    </w:p>
    <w:p w14:paraId="11BDF9F0" w14:textId="77777777" w:rsidR="005A6C07" w:rsidRDefault="005F5FC1">
      <w:pPr>
        <w:widowControl w:val="0"/>
        <w:numPr>
          <w:ilvl w:val="0"/>
          <w:numId w:val="15"/>
        </w:numPr>
        <w:tabs>
          <w:tab w:val="left" w:pos="0"/>
          <w:tab w:val="left" w:pos="142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Гарантийный срок на товар в соответствии со сроком, установленным производителем</w:t>
      </w:r>
      <w:r>
        <w:rPr>
          <w:rFonts w:ascii="Verdana" w:hAnsi="Verdana" w:cs="Arial"/>
          <w:bCs/>
          <w:sz w:val="22"/>
          <w:szCs w:val="22"/>
        </w:rPr>
        <w:t>.</w:t>
      </w:r>
    </w:p>
    <w:p w14:paraId="402A1852" w14:textId="77777777" w:rsidR="005A6C07" w:rsidRDefault="005F5FC1">
      <w:pPr>
        <w:widowControl w:val="0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120"/>
        <w:ind w:left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>: Цены, указанные в коммерческом предложении, фиксируются и не подлежат изменению в течение срока действия договора.</w:t>
      </w:r>
    </w:p>
    <w:p w14:paraId="29F3E979" w14:textId="77777777" w:rsidR="005A6C07" w:rsidRDefault="005F5FC1">
      <w:pPr>
        <w:widowControl w:val="0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Договор вступает в силу с момента заключения и действует до полного исполнения Сторонами обязательств по договору.</w:t>
      </w:r>
    </w:p>
    <w:p w14:paraId="0D50914A" w14:textId="77777777" w:rsidR="005A6C07" w:rsidRDefault="005F5FC1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</w:t>
      </w:r>
      <w:r>
        <w:rPr>
          <w:rFonts w:ascii="Verdana" w:hAnsi="Verdana" w:cs="Arial"/>
          <w:sz w:val="22"/>
          <w:szCs w:val="22"/>
        </w:rPr>
        <w:lastRenderedPageBreak/>
        <w:t>предоставленной нам документации, и обеспечим их выполнение.</w:t>
      </w:r>
    </w:p>
    <w:p w14:paraId="66E27E8D" w14:textId="77777777" w:rsidR="005A6C07" w:rsidRDefault="005F5FC1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1A1DC9AE" w14:textId="77777777" w:rsidR="005A6C07" w:rsidRDefault="005A6C07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03CEE59E" w14:textId="77777777" w:rsidR="005A6C07" w:rsidRDefault="005F5FC1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7"/>
        <w:gridCol w:w="5451"/>
      </w:tblGrid>
      <w:tr w:rsidR="005A6C07" w14:paraId="0F8D1C33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334B83DD" w14:textId="77777777" w:rsidR="005A6C07" w:rsidRDefault="005F5FC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730E883A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A6C07" w14:paraId="598C75A8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337F7F35" w14:textId="77777777" w:rsidR="005A6C07" w:rsidRDefault="005A6C0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3D3FF450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A6C07" w14:paraId="0F772BFF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7C8A8AA4" w14:textId="77777777" w:rsidR="005A6C07" w:rsidRDefault="005F5FC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69F5A2E5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A6C07" w14:paraId="58097E32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69DF9254" w14:textId="77777777" w:rsidR="005A6C07" w:rsidRDefault="005A6C0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40FD7F4D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A6C07" w14:paraId="61D7567E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7F3B1A1A" w14:textId="77777777" w:rsidR="005A6C07" w:rsidRDefault="005F5FC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196564C3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A6C07" w14:paraId="08A08134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1D1E0ED2" w14:textId="77777777" w:rsidR="005A6C07" w:rsidRDefault="005A6C0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252B491C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A6C07" w14:paraId="642D4DE0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10896D0D" w14:textId="77777777" w:rsidR="005A6C07" w:rsidRDefault="005F5FC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0329584E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A6C07" w14:paraId="453AB93F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3911644B" w14:textId="77777777" w:rsidR="005A6C07" w:rsidRDefault="005A6C0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6B415A86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A6C07" w14:paraId="35FF1301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78E17562" w14:textId="77777777" w:rsidR="005A6C07" w:rsidRDefault="005F5FC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7C612616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A6C07" w14:paraId="517E2500" w14:textId="77777777">
        <w:trPr>
          <w:cantSplit/>
          <w:trHeight w:val="76"/>
        </w:trPr>
        <w:tc>
          <w:tcPr>
            <w:tcW w:w="2366" w:type="pct"/>
            <w:vMerge/>
            <w:vAlign w:val="center"/>
          </w:tcPr>
          <w:p w14:paraId="1588CE54" w14:textId="77777777" w:rsidR="005A6C07" w:rsidRDefault="005A6C0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3C603280" w14:textId="77777777" w:rsidR="005A6C07" w:rsidRDefault="005F5FC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A6C07" w14:paraId="712988E9" w14:textId="77777777">
        <w:trPr>
          <w:trHeight w:val="734"/>
        </w:trPr>
        <w:tc>
          <w:tcPr>
            <w:tcW w:w="2366" w:type="pct"/>
            <w:vAlign w:val="center"/>
          </w:tcPr>
          <w:p w14:paraId="6F5E5C4B" w14:textId="77777777" w:rsidR="005A6C07" w:rsidRDefault="005F5FC1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1207ADA6" w14:textId="77777777" w:rsidR="005A6C07" w:rsidRDefault="005A6C07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4B9D6B48" w14:textId="77777777" w:rsidR="005A6C07" w:rsidRDefault="005F5FC1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61765817" w14:textId="77777777" w:rsidR="005A6C07" w:rsidRDefault="005A6C07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141E5787" w14:textId="77777777" w:rsidR="005A6C07" w:rsidRDefault="005F5FC1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6B10A278" w14:textId="77777777" w:rsidR="005A6C07" w:rsidRDefault="005F5FC1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7835B9EB" w14:textId="77777777" w:rsidR="005A6C07" w:rsidRDefault="005A6C07">
      <w:pPr>
        <w:rPr>
          <w:rFonts w:ascii="Verdana" w:hAnsi="Verdana" w:cs="Arial"/>
          <w:sz w:val="22"/>
          <w:szCs w:val="22"/>
        </w:rPr>
      </w:pPr>
    </w:p>
    <w:p w14:paraId="402A74F7" w14:textId="77777777" w:rsidR="005A6C07" w:rsidRDefault="005F5FC1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37D606AA" w14:textId="77777777" w:rsidR="005A6C07" w:rsidRDefault="005F5FC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28CA86EB" w14:textId="77777777" w:rsidR="005A6C07" w:rsidRDefault="005F5FC1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7CA6B311" w14:textId="77777777" w:rsidR="005A6C07" w:rsidRDefault="005F5FC1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5A6C07" w14:paraId="3EA689FC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A13E" w14:textId="77777777" w:rsidR="005A6C07" w:rsidRDefault="005F5FC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(проставляется на каждой странице предложения)</w:t>
            </w:r>
          </w:p>
        </w:tc>
      </w:tr>
    </w:tbl>
    <w:p w14:paraId="160866CF" w14:textId="77777777" w:rsidR="005A6C07" w:rsidRDefault="005A6C07">
      <w:pPr>
        <w:rPr>
          <w:rFonts w:ascii="Verdana" w:hAnsi="Verdana" w:cs="Arial"/>
          <w:sz w:val="22"/>
          <w:szCs w:val="22"/>
        </w:rPr>
      </w:pPr>
    </w:p>
    <w:p w14:paraId="5B5CDA01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14244B28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4F63FB7F" w14:textId="77777777" w:rsidR="005A6C07" w:rsidRDefault="005F5FC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49B4194B" w14:textId="77777777" w:rsidR="005A6C07" w:rsidRDefault="005F5FC1">
      <w:pPr>
        <w:rPr>
          <w:b/>
          <w:bCs/>
        </w:rPr>
        <w:sectPr w:rsidR="005A6C07">
          <w:footnotePr>
            <w:numFmt w:val="chicago"/>
          </w:footnotePr>
          <w:pgSz w:w="11906" w:h="16838"/>
          <w:pgMar w:top="851" w:right="567" w:bottom="851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A66D485" w14:textId="77777777" w:rsidR="005B788B" w:rsidRPr="005B788B" w:rsidRDefault="005B788B" w:rsidP="005B788B">
      <w:pPr>
        <w:tabs>
          <w:tab w:val="left" w:pos="1155"/>
        </w:tabs>
        <w:jc w:val="right"/>
      </w:pPr>
      <w:r w:rsidRPr="005B788B">
        <w:rPr>
          <w:rFonts w:ascii="Verdana" w:hAnsi="Verdana"/>
          <w:b/>
          <w:bCs/>
          <w:color w:val="000000"/>
          <w:sz w:val="22"/>
          <w:szCs w:val="22"/>
        </w:rPr>
        <w:lastRenderedPageBreak/>
        <w:t>Приложение к Форме № 1</w:t>
      </w:r>
    </w:p>
    <w:p w14:paraId="05F3E842" w14:textId="11E4CA98" w:rsidR="005B788B" w:rsidRPr="005B788B" w:rsidRDefault="005B788B" w:rsidP="005B788B">
      <w:pPr>
        <w:tabs>
          <w:tab w:val="left" w:pos="1155"/>
        </w:tabs>
        <w:jc w:val="right"/>
      </w:pPr>
      <w:r w:rsidRPr="005B788B">
        <w:rPr>
          <w:rFonts w:ascii="Verdana" w:hAnsi="Verdana"/>
          <w:b/>
          <w:bCs/>
          <w:color w:val="000000"/>
          <w:sz w:val="22"/>
          <w:szCs w:val="22"/>
        </w:rPr>
        <w:t xml:space="preserve">Коммерческое предложение (Лот № </w:t>
      </w:r>
      <w:r>
        <w:rPr>
          <w:rFonts w:ascii="Verdana" w:hAnsi="Verdana"/>
          <w:b/>
          <w:bCs/>
          <w:color w:val="000000"/>
          <w:sz w:val="22"/>
          <w:szCs w:val="22"/>
        </w:rPr>
        <w:t>2</w:t>
      </w:r>
      <w:r w:rsidRPr="005B788B">
        <w:rPr>
          <w:rFonts w:ascii="Verdana" w:hAnsi="Verdana"/>
          <w:b/>
          <w:bCs/>
          <w:color w:val="000000"/>
          <w:sz w:val="22"/>
          <w:szCs w:val="22"/>
        </w:rPr>
        <w:t>)</w:t>
      </w:r>
    </w:p>
    <w:p w14:paraId="7921DBB4" w14:textId="77777777" w:rsidR="005B788B" w:rsidRPr="005B788B" w:rsidRDefault="005B788B" w:rsidP="005B788B">
      <w:pPr>
        <w:tabs>
          <w:tab w:val="left" w:pos="1155"/>
        </w:tabs>
        <w:jc w:val="right"/>
      </w:pPr>
      <w:r w:rsidRPr="005B788B">
        <w:t> </w:t>
      </w:r>
    </w:p>
    <w:p w14:paraId="22F67D48" w14:textId="77777777" w:rsidR="005B788B" w:rsidRPr="005B788B" w:rsidRDefault="005B788B" w:rsidP="005B788B">
      <w:pPr>
        <w:tabs>
          <w:tab w:val="left" w:pos="1155"/>
        </w:tabs>
        <w:jc w:val="right"/>
      </w:pPr>
      <w:r w:rsidRPr="005B788B">
        <w:t> </w:t>
      </w:r>
    </w:p>
    <w:p w14:paraId="6530F46B" w14:textId="77777777" w:rsidR="005B788B" w:rsidRPr="005B788B" w:rsidRDefault="005B788B" w:rsidP="005B788B">
      <w:pPr>
        <w:jc w:val="right"/>
      </w:pPr>
      <w:r w:rsidRPr="005B788B">
        <w:t> </w:t>
      </w:r>
    </w:p>
    <w:p w14:paraId="221D8EBB" w14:textId="77777777" w:rsidR="005B788B" w:rsidRPr="005B788B" w:rsidRDefault="005B788B" w:rsidP="005B788B">
      <w:pPr>
        <w:jc w:val="right"/>
      </w:pPr>
      <w:r w:rsidRPr="005B788B">
        <w:t> </w:t>
      </w:r>
    </w:p>
    <w:p w14:paraId="62F957F3" w14:textId="77777777" w:rsidR="005B788B" w:rsidRPr="005B788B" w:rsidRDefault="005B788B" w:rsidP="005B788B">
      <w:pPr>
        <w:tabs>
          <w:tab w:val="left" w:pos="5104"/>
          <w:tab w:val="left" w:pos="5812"/>
          <w:tab w:val="left" w:pos="5955"/>
        </w:tabs>
        <w:jc w:val="center"/>
      </w:pP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 прилагается к Документации о Запросе предложений</w:t>
      </w:r>
    </w:p>
    <w:p w14:paraId="12AFF214" w14:textId="64B7A278" w:rsidR="005B788B" w:rsidRPr="005B788B" w:rsidRDefault="005B788B" w:rsidP="005B788B">
      <w:pPr>
        <w:tabs>
          <w:tab w:val="left" w:pos="5104"/>
          <w:tab w:val="left" w:pos="5812"/>
          <w:tab w:val="left" w:pos="5955"/>
        </w:tabs>
        <w:jc w:val="center"/>
      </w:pP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№ </w:t>
      </w:r>
      <w:r w:rsidR="00BC7681" w:rsidRPr="00BC7681">
        <w:rPr>
          <w:rFonts w:ascii="Arial" w:hAnsi="Arial" w:cs="Arial"/>
          <w:b/>
          <w:bCs/>
          <w:color w:val="FF0000"/>
          <w:sz w:val="20"/>
          <w:szCs w:val="20"/>
        </w:rPr>
        <w:t>15</w:t>
      </w:r>
      <w:r w:rsidRPr="00BC7681">
        <w:rPr>
          <w:rFonts w:ascii="Arial" w:hAnsi="Arial" w:cs="Arial"/>
          <w:b/>
          <w:bCs/>
          <w:color w:val="FF0000"/>
          <w:sz w:val="20"/>
          <w:szCs w:val="20"/>
        </w:rPr>
        <w:t>-2025</w:t>
      </w: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«Приложение к Форме № 1 (Лот № </w:t>
      </w:r>
      <w:r w:rsidR="006E3B3F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)»</w:t>
      </w:r>
    </w:p>
    <w:p w14:paraId="02E692DB" w14:textId="77777777" w:rsidR="005B788B" w:rsidRPr="005B788B" w:rsidRDefault="005B788B" w:rsidP="005B788B">
      <w:pPr>
        <w:tabs>
          <w:tab w:val="left" w:pos="5104"/>
          <w:tab w:val="left" w:pos="5812"/>
          <w:tab w:val="left" w:pos="5955"/>
        </w:tabs>
        <w:jc w:val="center"/>
      </w:pP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Pr="005B788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629C87C4" w14:textId="77777777" w:rsidR="005B788B" w:rsidRPr="005B788B" w:rsidRDefault="005B788B" w:rsidP="005B788B">
      <w:pPr>
        <w:tabs>
          <w:tab w:val="left" w:pos="5104"/>
          <w:tab w:val="left" w:pos="5812"/>
          <w:tab w:val="left" w:pos="5955"/>
        </w:tabs>
        <w:jc w:val="center"/>
      </w:pPr>
      <w:r w:rsidRPr="005B788B">
        <w:t> </w:t>
      </w:r>
    </w:p>
    <w:p w14:paraId="2A114A7D" w14:textId="77777777" w:rsidR="005B788B" w:rsidRPr="005B788B" w:rsidRDefault="005B788B" w:rsidP="005B788B">
      <w:pPr>
        <w:tabs>
          <w:tab w:val="left" w:pos="5104"/>
          <w:tab w:val="left" w:pos="5812"/>
          <w:tab w:val="left" w:pos="5955"/>
        </w:tabs>
        <w:jc w:val="center"/>
      </w:pPr>
      <w:r w:rsidRPr="005B788B">
        <w:t> </w:t>
      </w:r>
    </w:p>
    <w:p w14:paraId="7463778C" w14:textId="77777777" w:rsidR="005B788B" w:rsidRPr="005B788B" w:rsidRDefault="005B788B" w:rsidP="005B788B">
      <w:pPr>
        <w:jc w:val="right"/>
      </w:pPr>
      <w:r w:rsidRPr="005B788B">
        <w:rPr>
          <w:rFonts w:ascii="Arial" w:hAnsi="Arial" w:cs="Arial"/>
          <w:b/>
          <w:bCs/>
          <w:color w:val="000000"/>
        </w:rPr>
        <w:t xml:space="preserve">Претендент должен предоставить скан-копию коммерческого предложения с печатью и подписью в формате </w:t>
      </w:r>
      <w:proofErr w:type="spellStart"/>
      <w:r w:rsidRPr="005B788B">
        <w:rPr>
          <w:rFonts w:ascii="Arial" w:hAnsi="Arial" w:cs="Arial"/>
          <w:b/>
          <w:bCs/>
          <w:color w:val="000000"/>
        </w:rPr>
        <w:t>pdf</w:t>
      </w:r>
      <w:proofErr w:type="spellEnd"/>
      <w:r w:rsidRPr="005B788B">
        <w:rPr>
          <w:rFonts w:ascii="Arial" w:hAnsi="Arial" w:cs="Arial"/>
          <w:b/>
          <w:bCs/>
          <w:color w:val="000000"/>
        </w:rPr>
        <w:t>, а также коммерческое предложение в формате .</w:t>
      </w:r>
      <w:proofErr w:type="spellStart"/>
      <w:r w:rsidRPr="005B788B">
        <w:rPr>
          <w:rFonts w:ascii="Arial" w:hAnsi="Arial" w:cs="Arial"/>
          <w:b/>
          <w:bCs/>
          <w:color w:val="000000"/>
        </w:rPr>
        <w:t>xlsx</w:t>
      </w:r>
      <w:proofErr w:type="spellEnd"/>
    </w:p>
    <w:p w14:paraId="1D3B2A24" w14:textId="26EE2368" w:rsidR="005A6C07" w:rsidRDefault="005B788B" w:rsidP="005B788B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 w:rsidRPr="005B788B">
        <w:rPr>
          <w:b/>
          <w:bCs/>
          <w:color w:val="000000"/>
        </w:rPr>
        <w:br w:type="page"/>
      </w:r>
      <w:r w:rsidRPr="005B788B">
        <w:rPr>
          <w:b/>
          <w:bCs/>
          <w:color w:val="000000"/>
        </w:rPr>
        <w:lastRenderedPageBreak/>
        <w:t> </w:t>
      </w:r>
    </w:p>
    <w:p w14:paraId="01CC5D08" w14:textId="49AEB520" w:rsidR="005A6C07" w:rsidRDefault="005F5FC1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Форма № 2</w:t>
      </w:r>
      <w:bookmarkEnd w:id="39"/>
      <w:bookmarkEnd w:id="40"/>
      <w:bookmarkEnd w:id="41"/>
      <w:bookmarkEnd w:id="42"/>
    </w:p>
    <w:p w14:paraId="1819A6FE" w14:textId="77777777" w:rsidR="005A6C07" w:rsidRDefault="005F5FC1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2B2822C3" w14:textId="77777777" w:rsidR="005A6C07" w:rsidRDefault="005F5FC1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3DCA5E11" w14:textId="77777777" w:rsidR="005A6C07" w:rsidRDefault="005F5FC1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</w:p>
    <w:tbl>
      <w:tblPr>
        <w:tblW w:w="10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6"/>
        <w:gridCol w:w="3019"/>
        <w:gridCol w:w="99"/>
      </w:tblGrid>
      <w:tr w:rsidR="005A6C07" w14:paraId="68523375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7879A1B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482FAED0" w14:textId="77777777" w:rsidR="005A6C07" w:rsidRDefault="005A6C0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5A6C07" w14:paraId="1FF16356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8CFDCD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5A6C07" w14:paraId="6B2411AC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7CA71F" w14:textId="77777777" w:rsidR="005A6C07" w:rsidRDefault="005A6C0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5A6C07" w14:paraId="67063C01" w14:textId="77777777">
        <w:tc>
          <w:tcPr>
            <w:tcW w:w="7336" w:type="dxa"/>
            <w:vAlign w:val="center"/>
          </w:tcPr>
          <w:p w14:paraId="61C6E347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2609F4EF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5FA5926E" w14:textId="77777777">
        <w:trPr>
          <w:trHeight w:val="170"/>
        </w:trPr>
        <w:tc>
          <w:tcPr>
            <w:tcW w:w="7336" w:type="dxa"/>
            <w:vAlign w:val="center"/>
          </w:tcPr>
          <w:p w14:paraId="7538E1A1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2234D394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7A7DF076" w14:textId="77777777">
        <w:trPr>
          <w:trHeight w:val="170"/>
        </w:trPr>
        <w:tc>
          <w:tcPr>
            <w:tcW w:w="7336" w:type="dxa"/>
            <w:vAlign w:val="center"/>
          </w:tcPr>
          <w:p w14:paraId="6DEF729B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160C8CB0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18381B83" w14:textId="77777777">
        <w:trPr>
          <w:trHeight w:val="170"/>
        </w:trPr>
        <w:tc>
          <w:tcPr>
            <w:tcW w:w="7336" w:type="dxa"/>
            <w:vAlign w:val="center"/>
          </w:tcPr>
          <w:p w14:paraId="4C7EC55E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36669392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09DA0BC3" w14:textId="77777777">
        <w:trPr>
          <w:trHeight w:val="170"/>
        </w:trPr>
        <w:tc>
          <w:tcPr>
            <w:tcW w:w="7336" w:type="dxa"/>
            <w:vAlign w:val="center"/>
          </w:tcPr>
          <w:p w14:paraId="3B843167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59681AD4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2CD65A17" w14:textId="77777777">
        <w:trPr>
          <w:trHeight w:val="170"/>
        </w:trPr>
        <w:tc>
          <w:tcPr>
            <w:tcW w:w="7336" w:type="dxa"/>
            <w:vAlign w:val="center"/>
          </w:tcPr>
          <w:p w14:paraId="0D01FC07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202E5743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783DB014" w14:textId="77777777">
        <w:tc>
          <w:tcPr>
            <w:tcW w:w="7336" w:type="dxa"/>
            <w:vAlign w:val="center"/>
          </w:tcPr>
          <w:p w14:paraId="0DC4C173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503E11CC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39036580" w14:textId="77777777">
        <w:tc>
          <w:tcPr>
            <w:tcW w:w="7336" w:type="dxa"/>
            <w:vAlign w:val="center"/>
          </w:tcPr>
          <w:p w14:paraId="7198F409" w14:textId="77777777" w:rsidR="005A6C07" w:rsidRDefault="005F5FC1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13D6F861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57080898" w14:textId="77777777">
        <w:tc>
          <w:tcPr>
            <w:tcW w:w="7336" w:type="dxa"/>
            <w:vAlign w:val="center"/>
          </w:tcPr>
          <w:p w14:paraId="5259A52F" w14:textId="77777777" w:rsidR="005A6C07" w:rsidRDefault="005F5FC1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5422D311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7B3620B6" w14:textId="77777777">
        <w:tc>
          <w:tcPr>
            <w:tcW w:w="7336" w:type="dxa"/>
            <w:vAlign w:val="center"/>
          </w:tcPr>
          <w:p w14:paraId="6A3E8BC1" w14:textId="77777777" w:rsidR="005A6C07" w:rsidRDefault="005F5FC1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7C845176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39C48E49" w14:textId="77777777">
        <w:tc>
          <w:tcPr>
            <w:tcW w:w="7336" w:type="dxa"/>
            <w:vAlign w:val="center"/>
          </w:tcPr>
          <w:p w14:paraId="6691E844" w14:textId="77777777" w:rsidR="005A6C07" w:rsidRDefault="005F5FC1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0688662D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365209DB" w14:textId="77777777">
        <w:tc>
          <w:tcPr>
            <w:tcW w:w="7336" w:type="dxa"/>
            <w:vAlign w:val="center"/>
          </w:tcPr>
          <w:p w14:paraId="44935A5D" w14:textId="77777777" w:rsidR="005A6C07" w:rsidRDefault="005F5FC1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63FE8570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2FA7B04A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0450ED2E" w14:textId="77777777" w:rsidR="005A6C07" w:rsidRDefault="005F5FC1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5A6C07" w14:paraId="05D224E1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4F22D1A9" w14:textId="77777777" w:rsidR="005A6C07" w:rsidRDefault="005F5FC1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5A6C07" w14:paraId="5B8F1B90" w14:textId="77777777">
        <w:tc>
          <w:tcPr>
            <w:tcW w:w="7336" w:type="dxa"/>
            <w:vAlign w:val="center"/>
          </w:tcPr>
          <w:p w14:paraId="69DD6F1A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6EFC2E74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05E3C1D3" w14:textId="77777777">
        <w:tc>
          <w:tcPr>
            <w:tcW w:w="7336" w:type="dxa"/>
            <w:vAlign w:val="center"/>
          </w:tcPr>
          <w:p w14:paraId="1C21543B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45A92B02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0BE546ED" w14:textId="77777777">
        <w:tc>
          <w:tcPr>
            <w:tcW w:w="7336" w:type="dxa"/>
            <w:vAlign w:val="center"/>
          </w:tcPr>
          <w:p w14:paraId="0D8F63D1" w14:textId="77777777" w:rsidR="005A6C07" w:rsidRDefault="005F5FC1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50F50A30" w14:textId="77777777" w:rsidR="005A6C07" w:rsidRDefault="005F5FC1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6394B54B" w14:textId="77777777" w:rsidR="005A6C07" w:rsidRDefault="005F5FC1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5AFBE0A0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4D407AE0" w14:textId="77777777">
        <w:tc>
          <w:tcPr>
            <w:tcW w:w="7336" w:type="dxa"/>
            <w:vAlign w:val="center"/>
          </w:tcPr>
          <w:p w14:paraId="75DE9BAE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78075B24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7B21BCBD" w14:textId="77777777">
        <w:tc>
          <w:tcPr>
            <w:tcW w:w="7336" w:type="dxa"/>
            <w:vAlign w:val="center"/>
          </w:tcPr>
          <w:p w14:paraId="3DB6B486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253847A8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722452CB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58528E27" w14:textId="77777777" w:rsidR="005A6C07" w:rsidRDefault="005F5FC1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Иностранный</w:t>
            </w:r>
            <w:proofErr w:type="spellEnd"/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банк</w:t>
            </w:r>
            <w:proofErr w:type="spellEnd"/>
          </w:p>
        </w:tc>
      </w:tr>
      <w:tr w:rsidR="005A6C07" w14:paraId="35BD10A8" w14:textId="77777777">
        <w:tc>
          <w:tcPr>
            <w:tcW w:w="7336" w:type="dxa"/>
            <w:vAlign w:val="center"/>
          </w:tcPr>
          <w:p w14:paraId="768933C6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89420DA" w14:textId="77777777" w:rsidR="005A6C07" w:rsidRDefault="005A6C07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5A6C07" w14:paraId="1923C5A0" w14:textId="77777777">
        <w:tc>
          <w:tcPr>
            <w:tcW w:w="7336" w:type="dxa"/>
            <w:vAlign w:val="center"/>
          </w:tcPr>
          <w:p w14:paraId="3134BF1F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4F94C3AE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3D03CC1D" w14:textId="77777777">
        <w:tc>
          <w:tcPr>
            <w:tcW w:w="7336" w:type="dxa"/>
            <w:vAlign w:val="center"/>
          </w:tcPr>
          <w:p w14:paraId="0C6155AF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0D20C3CA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7F1080C1" w14:textId="77777777">
        <w:tc>
          <w:tcPr>
            <w:tcW w:w="7336" w:type="dxa"/>
            <w:vAlign w:val="center"/>
          </w:tcPr>
          <w:p w14:paraId="55BA430F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65AB7E13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7D566CE0" w14:textId="77777777">
        <w:tc>
          <w:tcPr>
            <w:tcW w:w="7336" w:type="dxa"/>
            <w:vAlign w:val="center"/>
          </w:tcPr>
          <w:p w14:paraId="372874DC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2617E26E" w14:textId="77777777" w:rsidR="005A6C07" w:rsidRDefault="005A6C0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6C07" w14:paraId="118F3AA5" w14:textId="77777777">
        <w:tc>
          <w:tcPr>
            <w:tcW w:w="7336" w:type="dxa"/>
            <w:vAlign w:val="center"/>
          </w:tcPr>
          <w:p w14:paraId="779BC22F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2D758C2C" w14:textId="77777777" w:rsidR="005A6C07" w:rsidRDefault="005A6C07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5A6C07" w14:paraId="5F5F64D0" w14:textId="77777777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8A6F" w14:textId="77777777" w:rsidR="005A6C07" w:rsidRDefault="005F5FC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8A88" w14:textId="77777777" w:rsidR="005A6C07" w:rsidRDefault="005A6C07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69AB5E7F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6E550D4B" w14:textId="77777777" w:rsidR="005A6C07" w:rsidRDefault="005F5FC1"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                                                           Печать организации </w:t>
      </w:r>
      <w:r>
        <w:rPr>
          <w:rFonts w:ascii="Verdana" w:hAnsi="Verdana" w:cs="Arial"/>
          <w:sz w:val="22"/>
          <w:szCs w:val="22"/>
        </w:rPr>
        <w:t>__________________________________</w:t>
      </w:r>
    </w:p>
    <w:p w14:paraId="4FEBEA4F" w14:textId="77777777" w:rsidR="005A6C07" w:rsidRDefault="005F5FC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(фамилия, имя, отчество, должность)</w:t>
      </w:r>
    </w:p>
    <w:p w14:paraId="2888C07A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7184CE02" w14:textId="77777777" w:rsidR="005A6C07" w:rsidRDefault="005F5FC1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0EE01200" w14:textId="77777777" w:rsidR="005A6C07" w:rsidRDefault="005F5FC1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</w:p>
    <w:p w14:paraId="451F336F" w14:textId="77777777" w:rsidR="005A6C07" w:rsidRDefault="005F5FC1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59051452" w14:textId="77777777" w:rsidR="005A6C07" w:rsidRDefault="005A6C07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32E97651" w14:textId="77777777" w:rsidR="005A6C07" w:rsidRDefault="005A6C07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416CC3D0" w14:textId="42978B68" w:rsidR="005A6C07" w:rsidRDefault="005F5FC1">
      <w:pPr>
        <w:jc w:val="center"/>
        <w:rPr>
          <w:rFonts w:ascii="Verdana" w:hAnsi="Verdana" w:cs="Arial"/>
          <w:b/>
          <w:sz w:val="22"/>
          <w:szCs w:val="22"/>
        </w:rPr>
      </w:pPr>
      <w:bookmarkStart w:id="43" w:name="_Toc426043060"/>
      <w:bookmarkStart w:id="44" w:name="_Toc426043508"/>
      <w:bookmarkStart w:id="45" w:name="_Toc426043552"/>
      <w:bookmarkStart w:id="46" w:name="_Toc426043596"/>
      <w:bookmarkStart w:id="47" w:name="_Toc426043756"/>
      <w:bookmarkStart w:id="48" w:name="_Toc426102620"/>
      <w:bookmarkStart w:id="49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 xml:space="preserve"> </w:t>
      </w:r>
    </w:p>
    <w:p w14:paraId="04A0D9DC" w14:textId="77777777" w:rsidR="005A6C07" w:rsidRDefault="005A6C07">
      <w:pPr>
        <w:rPr>
          <w:rFonts w:ascii="Verdana" w:hAnsi="Verdana" w:cs="Arial"/>
          <w:b/>
          <w:sz w:val="22"/>
          <w:szCs w:val="22"/>
        </w:rPr>
      </w:pPr>
    </w:p>
    <w:p w14:paraId="29D2717D" w14:textId="77777777" w:rsidR="005A6C07" w:rsidRDefault="005F5FC1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09589477" w14:textId="77777777" w:rsidR="005A6C07" w:rsidRDefault="005A6C07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 w:rsidR="005A6C07" w14:paraId="01809674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445AB8" w14:textId="77777777" w:rsidR="005A6C07" w:rsidRDefault="005F5FC1">
            <w:pPr>
              <w:tabs>
                <w:tab w:val="left" w:pos="540"/>
                <w:tab w:val="left" w:pos="1080"/>
              </w:tabs>
              <w:spacing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59153E" w14:textId="77777777" w:rsidR="005A6C07" w:rsidRDefault="005F5FC1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1F90C18B" w14:textId="77777777" w:rsidR="005A6C07" w:rsidRDefault="005F5FC1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5DB90E" w14:textId="77777777" w:rsidR="005A6C07" w:rsidRDefault="005F5FC1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19911379" w14:textId="77777777" w:rsidR="005A6C07" w:rsidRDefault="005F5FC1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A4C413" w14:textId="77777777" w:rsidR="005A6C07" w:rsidRDefault="005F5FC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02F2CE" w14:textId="77777777" w:rsidR="005A6C07" w:rsidRDefault="005F5FC1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3D29A3E0" w14:textId="77777777" w:rsidR="005A6C07" w:rsidRDefault="005F5FC1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год)</w:t>
            </w:r>
          </w:p>
        </w:tc>
      </w:tr>
      <w:tr w:rsidR="005A6C07" w14:paraId="6CA4A663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9DF5" w14:textId="77777777" w:rsidR="005A6C07" w:rsidRDefault="005F5FC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9439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3A4E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95E2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C6E1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A6C07" w14:paraId="0273A823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1F87" w14:textId="77777777" w:rsidR="005A6C07" w:rsidRDefault="005F5FC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1F63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EC49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85C2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4A22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A6C07" w14:paraId="0FE02434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F985" w14:textId="77777777" w:rsidR="005A6C07" w:rsidRDefault="005F5FC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1CA4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8855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0D08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B1F7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A6C07" w14:paraId="7344035F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9FB5" w14:textId="77777777" w:rsidR="005A6C07" w:rsidRDefault="005F5F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9ACD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7F38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4B87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5F20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A6C07" w14:paraId="0E3CCA90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4EEC" w14:textId="77777777" w:rsidR="005A6C07" w:rsidRDefault="005F5F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6D80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C96C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333D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806D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A6C07" w14:paraId="4ED2E219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BE8B" w14:textId="77777777" w:rsidR="005A6C07" w:rsidRDefault="005F5FC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B83B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9231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24B7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3BD3" w14:textId="77777777" w:rsidR="005A6C07" w:rsidRDefault="005A6C0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0B38A7C3" w14:textId="77777777" w:rsidR="005A6C07" w:rsidRDefault="005A6C07">
      <w:pPr>
        <w:rPr>
          <w:rFonts w:cs="Arial"/>
          <w:i/>
        </w:rPr>
      </w:pPr>
    </w:p>
    <w:p w14:paraId="17888CAE" w14:textId="77777777" w:rsidR="005A6C07" w:rsidRDefault="005A6C07">
      <w:pPr>
        <w:rPr>
          <w:rFonts w:cs="Arial"/>
          <w:i/>
        </w:rPr>
      </w:pPr>
    </w:p>
    <w:p w14:paraId="6C89A276" w14:textId="77777777" w:rsidR="005A6C07" w:rsidRDefault="005F5FC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772A6BFF" w14:textId="77777777" w:rsidR="005A6C07" w:rsidRDefault="005F5FC1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317DFB77" w14:textId="77777777" w:rsidR="005A6C07" w:rsidRDefault="005F5FC1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4924D860" w14:textId="77777777" w:rsidR="005A6C07" w:rsidRDefault="005A6C07">
      <w:pPr>
        <w:rPr>
          <w:rFonts w:ascii="Arial" w:hAnsi="Arial" w:cs="Arial"/>
        </w:rPr>
      </w:pPr>
    </w:p>
    <w:p w14:paraId="258DB40B" w14:textId="77777777" w:rsidR="005A6C07" w:rsidRDefault="005A6C07">
      <w:pPr>
        <w:rPr>
          <w:rFonts w:ascii="Arial" w:hAnsi="Arial" w:cs="Arial"/>
        </w:rPr>
      </w:pPr>
    </w:p>
    <w:p w14:paraId="4840C351" w14:textId="77777777" w:rsidR="005A6C07" w:rsidRDefault="005F5FC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7791D28A" w14:textId="77777777" w:rsidR="005A6C07" w:rsidRDefault="005F5FC1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3046E95A" w14:textId="77777777" w:rsidR="005A6C07" w:rsidRDefault="005F5FC1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af7"/>
          <w:rFonts w:ascii="Verdana" w:hAnsi="Verdana" w:cs="Arial"/>
          <w:b/>
          <w:bCs/>
          <w:color w:val="000000"/>
          <w:sz w:val="22"/>
          <w:szCs w:val="22"/>
        </w:rPr>
        <w:footnoteReference w:id="1"/>
      </w:r>
    </w:p>
    <w:p w14:paraId="2B72E6DB" w14:textId="77777777" w:rsidR="005A6C07" w:rsidRDefault="005A6C07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5A6C07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720F2C22" w14:textId="77777777" w:rsidR="005A6C07" w:rsidRDefault="005F5FC1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4</w:t>
      </w:r>
    </w:p>
    <w:p w14:paraId="4B1D069E" w14:textId="77777777" w:rsidR="005A6C07" w:rsidRDefault="005F5FC1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Сводная анкета</w:t>
      </w:r>
    </w:p>
    <w:p w14:paraId="3393B563" w14:textId="343DB64C" w:rsidR="005A6C07" w:rsidRDefault="005F5FC1"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C00931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44A27693" w14:textId="77777777" w:rsidR="005A6C07" w:rsidRDefault="005A6C07">
      <w:pPr>
        <w:jc w:val="right"/>
        <w:rPr>
          <w:rFonts w:ascii="Verdana" w:hAnsi="Verdana" w:cs="Arial"/>
          <w:b/>
          <w:sz w:val="22"/>
          <w:szCs w:val="22"/>
        </w:rPr>
      </w:pPr>
    </w:p>
    <w:p w14:paraId="27ABB68D" w14:textId="77777777" w:rsidR="005A6C07" w:rsidRDefault="005F5FC1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</w:p>
    <w:p w14:paraId="01870E34" w14:textId="77777777" w:rsidR="005A6C07" w:rsidRDefault="005F5FC1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Претендента на поставку спортивного оборудования и инвентаря</w:t>
      </w:r>
    </w:p>
    <w:p w14:paraId="35387F3D" w14:textId="77777777" w:rsidR="005A6C07" w:rsidRDefault="005A6C07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50" w:name="_Toc426043760"/>
      <w:bookmarkStart w:id="51" w:name="_Toc426102624"/>
      <w:bookmarkStart w:id="52" w:name="_Toc498952723"/>
    </w:p>
    <w:p w14:paraId="5376104A" w14:textId="77777777" w:rsidR="005A6C07" w:rsidRDefault="005F5FC1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0"/>
      <w:bookmarkEnd w:id="51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2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735BD703" w14:textId="77777777" w:rsidR="005A6C07" w:rsidRDefault="005A6C07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 w:rsidR="005A6C07" w14:paraId="2E530908" w14:textId="77777777">
        <w:trPr>
          <w:trHeight w:val="406"/>
        </w:trPr>
        <w:tc>
          <w:tcPr>
            <w:tcW w:w="642" w:type="auto"/>
            <w:shd w:val="clear" w:color="auto" w:fill="F2F2F2"/>
            <w:vAlign w:val="center"/>
          </w:tcPr>
          <w:p w14:paraId="25547472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3403F1B0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136" w:type="dxa"/>
            <w:shd w:val="clear" w:color="auto" w:fill="F2F2F2"/>
            <w:vAlign w:val="center"/>
          </w:tcPr>
          <w:p w14:paraId="165BB03A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075" w:type="dxa"/>
            <w:shd w:val="clear" w:color="auto" w:fill="F2F2F2"/>
            <w:vAlign w:val="center"/>
          </w:tcPr>
          <w:p w14:paraId="568458E4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5A6C07" w14:paraId="0E483331" w14:textId="77777777">
        <w:trPr>
          <w:trHeight w:val="375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428E4874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6E18" w14:textId="77777777" w:rsidR="005A6C07" w:rsidRDefault="005F5FC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7465" w14:textId="77777777" w:rsidR="005A6C07" w:rsidRPr="00DA68F1" w:rsidRDefault="005F5FC1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DA68F1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5A6C07" w14:paraId="55BF279C" w14:textId="77777777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02E092E1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7E6D" w14:textId="77777777" w:rsidR="005A6C07" w:rsidRDefault="005F5FC1">
            <w:pPr>
              <w:widowControl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опыта аналогичных поставок не менее 2 (двух) лет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20BF" w14:textId="77777777" w:rsidR="005A6C07" w:rsidRPr="00DA68F1" w:rsidRDefault="005F5FC1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DA68F1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5A6C07" w14:paraId="315FC3E6" w14:textId="77777777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215F7EEA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986B" w14:textId="77777777" w:rsidR="005A6C07" w:rsidRDefault="005F5FC1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30AA" w14:textId="77777777" w:rsidR="005A6C07" w:rsidRPr="00DA68F1" w:rsidRDefault="005F5FC1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DA68F1">
              <w:rPr>
                <w:rFonts w:ascii="Verdana" w:hAnsi="Verdana" w:cs="Arial"/>
                <w:sz w:val="20"/>
                <w:szCs w:val="20"/>
                <w:highlight w:val="lightGray"/>
              </w:rPr>
              <w:t>Да / Нет</w:t>
            </w:r>
          </w:p>
        </w:tc>
      </w:tr>
      <w:tr w:rsidR="005A6C07" w14:paraId="2958EB16" w14:textId="77777777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41EB15BD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BC90" w14:textId="77777777" w:rsidR="005A6C07" w:rsidRDefault="005F5FC1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D667" w14:textId="77777777" w:rsidR="005A6C07" w:rsidRPr="00DA68F1" w:rsidRDefault="005F5FC1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DA68F1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5A6C07" w14:paraId="30F276D7" w14:textId="77777777">
        <w:trPr>
          <w:trHeight w:val="353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533F7146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72CE" w14:textId="77777777" w:rsidR="005A6C07" w:rsidRDefault="005F5FC1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23A6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A68F1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5A6C07" w14:paraId="4BF4D127" w14:textId="77777777">
        <w:trPr>
          <w:trHeight w:val="546"/>
        </w:trPr>
        <w:tc>
          <w:tcPr>
            <w:tcW w:w="642" w:type="auto"/>
            <w:vAlign w:val="center"/>
          </w:tcPr>
          <w:p w14:paraId="60C5E05C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037D" w14:textId="77777777" w:rsidR="005A6C07" w:rsidRDefault="005F5FC1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92A0" w14:textId="77777777" w:rsidR="005A6C07" w:rsidRPr="00DA68F1" w:rsidRDefault="005F5FC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DA68F1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5A6C07" w14:paraId="3AA225AC" w14:textId="77777777">
        <w:trPr>
          <w:trHeight w:val="546"/>
        </w:trPr>
        <w:tc>
          <w:tcPr>
            <w:tcW w:w="642" w:type="auto"/>
            <w:vAlign w:val="center"/>
          </w:tcPr>
          <w:p w14:paraId="0A089485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7382" w14:textId="77777777" w:rsidR="005A6C07" w:rsidRDefault="005F5FC1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F6C0" w14:textId="77777777" w:rsidR="005A6C07" w:rsidRPr="00DA68F1" w:rsidRDefault="005F5FC1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DA68F1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1D7C0A41" w14:textId="77777777" w:rsidR="005A6C07" w:rsidRPr="00DA68F1" w:rsidRDefault="005F5FC1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DA68F1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5A6C07" w14:paraId="3687A8DC" w14:textId="77777777">
        <w:trPr>
          <w:trHeight w:val="546"/>
        </w:trPr>
        <w:tc>
          <w:tcPr>
            <w:tcW w:w="642" w:type="auto"/>
            <w:vAlign w:val="center"/>
          </w:tcPr>
          <w:p w14:paraId="798C0AF4" w14:textId="77777777" w:rsidR="005A6C07" w:rsidRDefault="005F5FC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19D2" w14:textId="77777777" w:rsidR="005A6C07" w:rsidRDefault="005F5FC1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456A" w14:textId="77777777" w:rsidR="005A6C07" w:rsidRPr="00DA68F1" w:rsidRDefault="005F5FC1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DA68F1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0D65BFFD" w14:textId="77777777" w:rsidR="005A6C07" w:rsidRDefault="005A6C0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0"/>
          <w:szCs w:val="20"/>
        </w:rPr>
      </w:pPr>
    </w:p>
    <w:p w14:paraId="13830C01" w14:textId="77777777" w:rsidR="005A6C07" w:rsidRDefault="005A6C0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25703398" w14:textId="77777777" w:rsidR="005A6C07" w:rsidRDefault="005F5FC1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>_______________          _________________</w:t>
      </w:r>
    </w:p>
    <w:p w14:paraId="5C780EA8" w14:textId="77777777" w:rsidR="005A6C07" w:rsidRDefault="005F5FC1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04D724F7" w14:textId="77777777" w:rsidR="005A6C07" w:rsidRDefault="005F5FC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4CB1DAB7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5E208727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20EDD9DB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5FCB759B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1B6BAD5A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0CE61AB5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729B5064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4B6806D6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70DB18FB" w14:textId="77777777" w:rsidR="005A6C07" w:rsidRDefault="005A6C07">
      <w:pPr>
        <w:rPr>
          <w:rFonts w:ascii="Verdana" w:hAnsi="Verdana" w:cs="Arial"/>
          <w:i/>
          <w:sz w:val="20"/>
          <w:szCs w:val="20"/>
        </w:rPr>
      </w:pPr>
    </w:p>
    <w:p w14:paraId="205A3BD6" w14:textId="77777777" w:rsidR="005A6C07" w:rsidRDefault="005F5FC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40B654E3" w14:textId="77777777" w:rsidR="005A6C07" w:rsidRDefault="005F5FC1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2DE361A2" w14:textId="77777777" w:rsidR="005A6C07" w:rsidRDefault="005A6C0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07253D2D" w14:textId="77777777" w:rsidR="005A6C07" w:rsidRDefault="005A6C0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3AA8991A" w14:textId="77777777" w:rsidR="005A6C07" w:rsidRDefault="005A6C0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7106454C" w14:textId="77777777" w:rsidR="005A6C07" w:rsidRDefault="005A6C0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89D600F" w14:textId="77777777" w:rsidR="005A6C07" w:rsidRDefault="005A6C0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5A6C07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31C0EB31" w14:textId="77777777" w:rsidR="005A6C07" w:rsidRDefault="005F5FC1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к проекту договора</w:t>
      </w:r>
    </w:p>
    <w:p w14:paraId="510B7956" w14:textId="77777777" w:rsidR="005A6C07" w:rsidRDefault="005F5FC1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403ABD78" w14:textId="77777777" w:rsidR="005A6C07" w:rsidRDefault="005F5FC1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28838DA5" w14:textId="77777777" w:rsidR="005A6C07" w:rsidRDefault="005F5FC1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59DDBFBE" w14:textId="77777777" w:rsidR="005A6C07" w:rsidRDefault="005F5FC1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2B11BCD5" w14:textId="77777777" w:rsidR="005A6C07" w:rsidRDefault="005F5FC1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628604EE" w14:textId="77777777" w:rsidR="005A6C07" w:rsidRDefault="005F5FC1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4A77F83A" w14:textId="77777777" w:rsidR="005A6C07" w:rsidRDefault="005F5FC1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777A93C5" w14:textId="77777777" w:rsidR="005A6C07" w:rsidRDefault="005F5FC1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53" w:name="_Toc426043773"/>
      <w:bookmarkStart w:id="54" w:name="_Toc426102636"/>
      <w:bookmarkStart w:id="55" w:name="_Toc498952734"/>
      <w:r>
        <w:rPr>
          <w:rFonts w:ascii="Verdana" w:hAnsi="Verdana" w:cs="Arial"/>
          <w:b/>
          <w:sz w:val="22"/>
          <w:szCs w:val="22"/>
        </w:rPr>
        <w:t>Эл. Почта:</w:t>
      </w:r>
      <w:bookmarkEnd w:id="53"/>
      <w:bookmarkEnd w:id="54"/>
      <w:bookmarkEnd w:id="55"/>
    </w:p>
    <w:p w14:paraId="3483F071" w14:textId="77777777" w:rsidR="005A6C07" w:rsidRDefault="005A6C07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44ABECE7" w14:textId="77777777" w:rsidR="005A6C07" w:rsidRDefault="005A6C07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12AC2932" w14:textId="77777777" w:rsidR="005A6C07" w:rsidRDefault="005F5FC1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</w:t>
      </w:r>
    </w:p>
    <w:p w14:paraId="71B51D61" w14:textId="77777777" w:rsidR="005A6C07" w:rsidRDefault="005F5FC1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И ПРИЛОЖЕНИЯМИ К НЕМУ</w:t>
      </w:r>
    </w:p>
    <w:p w14:paraId="4C35179C" w14:textId="77777777" w:rsidR="005A6C07" w:rsidRDefault="005A6C07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2BD7A1CD" w14:textId="77777777" w:rsidR="005A6C07" w:rsidRDefault="005A6C07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0A66FF0E" w14:textId="77777777" w:rsidR="005A6C07" w:rsidRDefault="005F5FC1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 w:rsidRPr="00DA68F1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</w:t>
      </w:r>
    </w:p>
    <w:p w14:paraId="2C537DCD" w14:textId="77777777" w:rsidR="005A6C07" w:rsidRDefault="005F5FC1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1A0DE06A" w14:textId="50F6EB61" w:rsidR="005A6C07" w:rsidRPr="00DA68F1" w:rsidRDefault="005F5FC1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>и приложениями к нему и готов</w:t>
      </w:r>
      <w:r w:rsidRPr="00DA68F1">
        <w:rPr>
          <w:rFonts w:ascii="Verdana" w:hAnsi="Verdana" w:cs="Arial"/>
          <w:sz w:val="22"/>
          <w:szCs w:val="22"/>
          <w:highlight w:val="lightGray"/>
        </w:rPr>
        <w:t>о</w:t>
      </w:r>
      <w:r>
        <w:rPr>
          <w:rFonts w:ascii="Verdana" w:hAnsi="Verdana" w:cs="Arial"/>
          <w:sz w:val="22"/>
          <w:szCs w:val="22"/>
        </w:rPr>
        <w:t xml:space="preserve"> выполнить поставку </w:t>
      </w:r>
      <w:r w:rsidR="005B23CB" w:rsidRPr="00424C75">
        <w:rPr>
          <w:rFonts w:ascii="Verdana" w:hAnsi="Verdana" w:cs="Arial"/>
          <w:sz w:val="22"/>
          <w:szCs w:val="22"/>
        </w:rPr>
        <w:t>товара</w:t>
      </w:r>
      <w:r w:rsidR="005B23CB" w:rsidRPr="00BC7681">
        <w:rPr>
          <w:rFonts w:ascii="Verdana" w:hAnsi="Verdana" w:cs="Arial"/>
          <w:sz w:val="22"/>
          <w:szCs w:val="22"/>
        </w:rPr>
        <w:t xml:space="preserve"> по Лоту № __</w:t>
      </w:r>
      <w:r w:rsidR="005B23CB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 соответствии и на условиях, изложенных в проекте типового договора (в том числе изложенным в приложениях), представленном в составе Документации о Запросе предложений.</w:t>
      </w:r>
    </w:p>
    <w:p w14:paraId="21670C2A" w14:textId="77777777" w:rsidR="005A6C07" w:rsidRDefault="005A6C07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094A6FF1" w14:textId="77777777" w:rsidR="005A6C07" w:rsidRDefault="005A6C07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07B52B60" w14:textId="77777777" w:rsidR="005A6C07" w:rsidRDefault="005F5FC1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4C4DA58A" w14:textId="77777777" w:rsidR="005A6C07" w:rsidRDefault="005F5FC1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59D48AA7" w14:textId="77777777" w:rsidR="005A6C07" w:rsidRDefault="005F5FC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49D81B9C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02A7FB94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016B1052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035DCC13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406A9471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53CD8BD2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0F79E25D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51EDD2EA" w14:textId="77777777" w:rsidR="005A6C07" w:rsidRDefault="005F5FC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2BC13FA3" w14:textId="77777777" w:rsidR="005A6C07" w:rsidRDefault="005F5FC1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5A6C07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2FB327E2" w14:textId="77777777" w:rsidR="005A6C07" w:rsidRDefault="005F5FC1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070DD083" w14:textId="77777777" w:rsidR="005A6C07" w:rsidRDefault="005F5FC1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0C55719A" w14:textId="77777777" w:rsidR="005B23CB" w:rsidRDefault="005B23CB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bookmarkStart w:id="56" w:name="_Toc426102638"/>
      <w:bookmarkStart w:id="57" w:name="_Toc498952736"/>
    </w:p>
    <w:p w14:paraId="7669BF22" w14:textId="58A6A6AF" w:rsidR="005A6C07" w:rsidRDefault="005F5FC1" w:rsidP="005B23CB">
      <w:pPr>
        <w:keepNext/>
        <w:widowControl w:val="0"/>
        <w:tabs>
          <w:tab w:val="left" w:pos="720"/>
          <w:tab w:val="left" w:pos="1260"/>
          <w:tab w:val="left" w:pos="1800"/>
        </w:tabs>
        <w:spacing w:after="6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  <w:bookmarkEnd w:id="56"/>
      <w:bookmarkEnd w:id="57"/>
    </w:p>
    <w:p w14:paraId="1E285DF9" w14:textId="77777777" w:rsidR="005B23CB" w:rsidRPr="005B23CB" w:rsidRDefault="005B23CB" w:rsidP="005B23CB">
      <w:pPr>
        <w:keepNext/>
        <w:widowControl w:val="0"/>
        <w:tabs>
          <w:tab w:val="left" w:pos="720"/>
          <w:tab w:val="left" w:pos="1260"/>
          <w:tab w:val="left" w:pos="1800"/>
        </w:tabs>
        <w:spacing w:after="6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 w:rsidRPr="005B23CB">
        <w:rPr>
          <w:rFonts w:ascii="Verdana" w:hAnsi="Verdana" w:cs="Arial"/>
          <w:b/>
          <w:bCs/>
          <w:sz w:val="22"/>
          <w:szCs w:val="22"/>
          <w:lang w:eastAsia="en-US"/>
        </w:rPr>
        <w:t>по Лоту № __</w:t>
      </w:r>
    </w:p>
    <w:p w14:paraId="396DEFC8" w14:textId="77777777" w:rsidR="005B23CB" w:rsidRDefault="005B23CB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</w:p>
    <w:p w14:paraId="51D66970" w14:textId="77777777" w:rsidR="005A6C07" w:rsidRDefault="005F5FC1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</w:t>
      </w:r>
    </w:p>
    <w:p w14:paraId="2997DFA8" w14:textId="77777777" w:rsidR="005A6C07" w:rsidRDefault="005F5FC1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5A6C07" w14:paraId="1AFFE62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6BEE12" w14:textId="77777777" w:rsidR="005A6C07" w:rsidRDefault="005F5FC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9911AA" w14:textId="77777777" w:rsidR="005A6C07" w:rsidRDefault="005F5FC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477A88" w14:textId="77777777" w:rsidR="005A6C07" w:rsidRDefault="005F5FC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3469BA" w14:textId="77777777" w:rsidR="005A6C07" w:rsidRDefault="005F5FC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C8F8DC" w14:textId="77777777" w:rsidR="005A6C07" w:rsidRDefault="005F5FC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5A6C07" w14:paraId="029CBD2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B5B8" w14:textId="77777777" w:rsidR="005A6C07" w:rsidRDefault="005A6C0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333B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1AAC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3A30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1E07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A6C07" w14:paraId="752C6CB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1787" w14:textId="77777777" w:rsidR="005A6C07" w:rsidRDefault="005A6C0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6805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475B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491A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1229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A6C07" w14:paraId="55A068D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5656" w14:textId="77777777" w:rsidR="005A6C07" w:rsidRDefault="005A6C0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0160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9B71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F02E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DC0A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A6C07" w14:paraId="7B71ACDE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C7AA" w14:textId="77777777" w:rsidR="005A6C07" w:rsidRDefault="005F5FC1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8A24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6890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1BDB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553C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301CB31" w14:textId="77777777" w:rsidR="005A6C07" w:rsidRDefault="005A6C0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6DCEB19" w14:textId="77777777" w:rsidR="005A6C07" w:rsidRDefault="005F5FC1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5A6C07" w14:paraId="7C203CD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33DED1" w14:textId="77777777" w:rsidR="005A6C07" w:rsidRDefault="005F5FC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F7F5BB" w14:textId="77777777" w:rsidR="005A6C07" w:rsidRDefault="005F5FC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9ADFCD" w14:textId="77777777" w:rsidR="005A6C07" w:rsidRDefault="005F5FC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887F48" w14:textId="77777777" w:rsidR="005A6C07" w:rsidRDefault="005F5FC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87D5C2" w14:textId="77777777" w:rsidR="005A6C07" w:rsidRDefault="005F5FC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5A6C07" w14:paraId="0B9A421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8A8C" w14:textId="77777777" w:rsidR="005A6C07" w:rsidRDefault="005A6C0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0EAD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D964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A34E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8FDF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A6C07" w14:paraId="35A071B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4626" w14:textId="77777777" w:rsidR="005A6C07" w:rsidRDefault="005A6C0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040F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8EA4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DF3B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9001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A6C07" w14:paraId="3EB1282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92E7" w14:textId="77777777" w:rsidR="005A6C07" w:rsidRDefault="005A6C0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8E92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4B09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6380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E70F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A6C07" w14:paraId="37E69CA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55B0" w14:textId="77777777" w:rsidR="005A6C07" w:rsidRDefault="005F5FC1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06C5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987F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0D51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935A" w14:textId="77777777" w:rsidR="005A6C07" w:rsidRDefault="005A6C0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5141B38" w14:textId="77777777" w:rsidR="005A6C07" w:rsidRDefault="005A6C07">
      <w:pPr>
        <w:rPr>
          <w:rFonts w:ascii="Verdana" w:hAnsi="Verdana" w:cs="Arial"/>
          <w:sz w:val="22"/>
          <w:szCs w:val="22"/>
        </w:rPr>
      </w:pPr>
    </w:p>
    <w:p w14:paraId="0F64EC71" w14:textId="77777777" w:rsidR="005A6C07" w:rsidRDefault="005A6C07">
      <w:pPr>
        <w:rPr>
          <w:rFonts w:ascii="Verdana" w:hAnsi="Verdana" w:cs="Arial"/>
          <w:sz w:val="22"/>
          <w:szCs w:val="22"/>
        </w:rPr>
      </w:pPr>
    </w:p>
    <w:p w14:paraId="2DCF6E43" w14:textId="77777777" w:rsidR="005A6C07" w:rsidRDefault="005F5FC1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  __________________</w:t>
      </w:r>
    </w:p>
    <w:p w14:paraId="09C5D78F" w14:textId="77777777" w:rsidR="005A6C07" w:rsidRDefault="005F5FC1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05EB4CEA" w14:textId="77777777" w:rsidR="005A6C07" w:rsidRDefault="005F5FC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2EF256D2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21F97767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7A667E56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490993DD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0F7A7169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675D80BD" w14:textId="77777777" w:rsidR="005A6C07" w:rsidRDefault="005A6C07">
      <w:pPr>
        <w:rPr>
          <w:rFonts w:ascii="Verdana" w:hAnsi="Verdana" w:cs="Arial"/>
          <w:i/>
          <w:sz w:val="22"/>
          <w:szCs w:val="22"/>
        </w:rPr>
      </w:pPr>
    </w:p>
    <w:p w14:paraId="0920CA53" w14:textId="77777777" w:rsidR="005A6C07" w:rsidRDefault="005F5FC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49FE88B3" w14:textId="77777777" w:rsidR="005A6C07" w:rsidRDefault="005F5FC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sectPr w:rsidR="005A6C07">
      <w:footerReference w:type="even" r:id="rId10"/>
      <w:footerReference w:type="default" r:id="rId11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3-06-29T11:26:25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Указать дату (как в заказе)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C9EA7E4" w16cex:dateUtc="2023-06-29T05:26:2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C9EA7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67464" w14:textId="77777777" w:rsidR="005A6C07" w:rsidRDefault="005F5FC1">
      <w:r>
        <w:separator/>
      </w:r>
    </w:p>
  </w:endnote>
  <w:endnote w:type="continuationSeparator" w:id="0">
    <w:p w14:paraId="04B12E21" w14:textId="77777777" w:rsidR="005A6C07" w:rsidRDefault="005F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4F40" w14:textId="77777777" w:rsidR="005A6C07" w:rsidRDefault="005F5FC1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641E25BC" w14:textId="77777777" w:rsidR="005A6C07" w:rsidRDefault="005A6C0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F788" w14:textId="77777777" w:rsidR="005A6C07" w:rsidRDefault="005A6C0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AC45" w14:textId="77777777" w:rsidR="005A6C07" w:rsidRDefault="005F5FC1">
      <w:r>
        <w:separator/>
      </w:r>
    </w:p>
  </w:footnote>
  <w:footnote w:type="continuationSeparator" w:id="0">
    <w:p w14:paraId="2138AB4E" w14:textId="77777777" w:rsidR="005A6C07" w:rsidRDefault="005F5FC1">
      <w:r>
        <w:continuationSeparator/>
      </w:r>
    </w:p>
  </w:footnote>
  <w:footnote w:id="1">
    <w:p w14:paraId="35766C48" w14:textId="77777777" w:rsidR="005A6C07" w:rsidRDefault="005F5FC1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rFonts w:ascii="Verdana" w:hAnsi="Verdana" w:cs="Arial"/>
          <w:b/>
          <w:color w:val="FF0000"/>
        </w:rPr>
        <w:t>Приложить копии договоров (в случае если договор объемный, можно приложить первую и последнюю страницу договора), подтверждающих опыт поставки аналогичных товаров</w:t>
      </w:r>
      <w:r>
        <w:rPr>
          <w:rFonts w:ascii="Arial" w:hAnsi="Arial" w:cs="Arial"/>
          <w:b/>
          <w:color w:val="FF000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96F"/>
    <w:multiLevelType w:val="multilevel"/>
    <w:tmpl w:val="07C4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0109E"/>
    <w:multiLevelType w:val="hybridMultilevel"/>
    <w:tmpl w:val="7500F24C"/>
    <w:lvl w:ilvl="0" w:tplc="EF7E3D18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0F5ECF42">
      <w:start w:val="1"/>
      <w:numFmt w:val="lowerLetter"/>
      <w:lvlText w:val="%2."/>
      <w:lvlJc w:val="left"/>
      <w:pPr>
        <w:ind w:left="1440" w:hanging="360"/>
      </w:pPr>
    </w:lvl>
    <w:lvl w:ilvl="2" w:tplc="A1AE0168">
      <w:start w:val="1"/>
      <w:numFmt w:val="lowerRoman"/>
      <w:lvlText w:val="%3."/>
      <w:lvlJc w:val="right"/>
      <w:pPr>
        <w:ind w:left="2160" w:hanging="180"/>
      </w:pPr>
    </w:lvl>
    <w:lvl w:ilvl="3" w:tplc="3A8A4F62">
      <w:start w:val="1"/>
      <w:numFmt w:val="decimal"/>
      <w:lvlText w:val="%4."/>
      <w:lvlJc w:val="left"/>
      <w:pPr>
        <w:ind w:left="2880" w:hanging="360"/>
      </w:pPr>
    </w:lvl>
    <w:lvl w:ilvl="4" w:tplc="B42A2538">
      <w:start w:val="1"/>
      <w:numFmt w:val="lowerLetter"/>
      <w:lvlText w:val="%5."/>
      <w:lvlJc w:val="left"/>
      <w:pPr>
        <w:ind w:left="3600" w:hanging="360"/>
      </w:pPr>
    </w:lvl>
    <w:lvl w:ilvl="5" w:tplc="4DD2E28E">
      <w:start w:val="1"/>
      <w:numFmt w:val="lowerRoman"/>
      <w:lvlText w:val="%6."/>
      <w:lvlJc w:val="right"/>
      <w:pPr>
        <w:ind w:left="4320" w:hanging="180"/>
      </w:pPr>
    </w:lvl>
    <w:lvl w:ilvl="6" w:tplc="127C72E8">
      <w:start w:val="1"/>
      <w:numFmt w:val="decimal"/>
      <w:lvlText w:val="%7."/>
      <w:lvlJc w:val="left"/>
      <w:pPr>
        <w:ind w:left="5040" w:hanging="360"/>
      </w:pPr>
    </w:lvl>
    <w:lvl w:ilvl="7" w:tplc="A77A65D2">
      <w:start w:val="1"/>
      <w:numFmt w:val="lowerLetter"/>
      <w:lvlText w:val="%8."/>
      <w:lvlJc w:val="left"/>
      <w:pPr>
        <w:ind w:left="5760" w:hanging="360"/>
      </w:pPr>
    </w:lvl>
    <w:lvl w:ilvl="8" w:tplc="AE822D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33E4"/>
    <w:multiLevelType w:val="hybridMultilevel"/>
    <w:tmpl w:val="EDC2D66E"/>
    <w:lvl w:ilvl="0" w:tplc="C31A71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0A83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9CAB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D683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2829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1F84C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1A4C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940D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6E824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886034E"/>
    <w:multiLevelType w:val="hybridMultilevel"/>
    <w:tmpl w:val="EA88001E"/>
    <w:lvl w:ilvl="0" w:tplc="BA4EEA70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8E84EAA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A242463A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4CCA77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F5E6D92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76C989C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1F66DD1E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6FE401DE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1522255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98C5358"/>
    <w:multiLevelType w:val="hybridMultilevel"/>
    <w:tmpl w:val="2782F4B0"/>
    <w:lvl w:ilvl="0" w:tplc="86502D64">
      <w:start w:val="1"/>
      <w:numFmt w:val="decimal"/>
      <w:lvlText w:val="4.%1."/>
      <w:lvlJc w:val="left"/>
      <w:pPr>
        <w:ind w:left="720" w:hanging="360"/>
      </w:pPr>
    </w:lvl>
    <w:lvl w:ilvl="1" w:tplc="A8A41836">
      <w:start w:val="1"/>
      <w:numFmt w:val="decimal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 w:tplc="37F29752">
      <w:start w:val="1"/>
      <w:numFmt w:val="lowerRoman"/>
      <w:lvlText w:val="%3."/>
      <w:lvlJc w:val="right"/>
      <w:pPr>
        <w:ind w:left="2160" w:hanging="180"/>
      </w:pPr>
    </w:lvl>
    <w:lvl w:ilvl="3" w:tplc="BE044B80">
      <w:start w:val="1"/>
      <w:numFmt w:val="decimal"/>
      <w:lvlText w:val="%4."/>
      <w:lvlJc w:val="left"/>
      <w:pPr>
        <w:ind w:left="2880" w:hanging="360"/>
      </w:pPr>
    </w:lvl>
    <w:lvl w:ilvl="4" w:tplc="FC48DA3E">
      <w:start w:val="1"/>
      <w:numFmt w:val="lowerLetter"/>
      <w:lvlText w:val="%5."/>
      <w:lvlJc w:val="left"/>
      <w:pPr>
        <w:ind w:left="3600" w:hanging="360"/>
      </w:pPr>
    </w:lvl>
    <w:lvl w:ilvl="5" w:tplc="22AED98E">
      <w:start w:val="1"/>
      <w:numFmt w:val="lowerRoman"/>
      <w:lvlText w:val="%6."/>
      <w:lvlJc w:val="right"/>
      <w:pPr>
        <w:ind w:left="4320" w:hanging="180"/>
      </w:pPr>
    </w:lvl>
    <w:lvl w:ilvl="6" w:tplc="C1509FDA">
      <w:start w:val="1"/>
      <w:numFmt w:val="decimal"/>
      <w:lvlText w:val="%7."/>
      <w:lvlJc w:val="left"/>
      <w:pPr>
        <w:ind w:left="5040" w:hanging="360"/>
      </w:pPr>
    </w:lvl>
    <w:lvl w:ilvl="7" w:tplc="E5AA2CD0">
      <w:start w:val="1"/>
      <w:numFmt w:val="lowerLetter"/>
      <w:lvlText w:val="%8."/>
      <w:lvlJc w:val="left"/>
      <w:pPr>
        <w:ind w:left="5760" w:hanging="360"/>
      </w:pPr>
    </w:lvl>
    <w:lvl w:ilvl="8" w:tplc="B412AF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13255"/>
    <w:multiLevelType w:val="multilevel"/>
    <w:tmpl w:val="4616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17DE9"/>
    <w:multiLevelType w:val="hybridMultilevel"/>
    <w:tmpl w:val="4184C462"/>
    <w:lvl w:ilvl="0" w:tplc="592EA32E">
      <w:start w:val="1"/>
      <w:numFmt w:val="decimal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 w:tplc="BAEEEBB0">
      <w:start w:val="1"/>
      <w:numFmt w:val="lowerLetter"/>
      <w:lvlText w:val="%2."/>
      <w:lvlJc w:val="left"/>
      <w:pPr>
        <w:ind w:left="1440" w:hanging="360"/>
      </w:pPr>
    </w:lvl>
    <w:lvl w:ilvl="2" w:tplc="41746064">
      <w:start w:val="1"/>
      <w:numFmt w:val="lowerRoman"/>
      <w:lvlText w:val="%3."/>
      <w:lvlJc w:val="right"/>
      <w:pPr>
        <w:ind w:left="2160" w:hanging="180"/>
      </w:pPr>
    </w:lvl>
    <w:lvl w:ilvl="3" w:tplc="50621FAC">
      <w:start w:val="1"/>
      <w:numFmt w:val="decimal"/>
      <w:lvlText w:val="%4."/>
      <w:lvlJc w:val="left"/>
      <w:pPr>
        <w:ind w:left="2880" w:hanging="360"/>
      </w:pPr>
    </w:lvl>
    <w:lvl w:ilvl="4" w:tplc="4B28C49E">
      <w:start w:val="1"/>
      <w:numFmt w:val="lowerLetter"/>
      <w:lvlText w:val="%5."/>
      <w:lvlJc w:val="left"/>
      <w:pPr>
        <w:ind w:left="3600" w:hanging="360"/>
      </w:pPr>
    </w:lvl>
    <w:lvl w:ilvl="5" w:tplc="61AEC1E4">
      <w:start w:val="1"/>
      <w:numFmt w:val="lowerRoman"/>
      <w:lvlText w:val="%6."/>
      <w:lvlJc w:val="right"/>
      <w:pPr>
        <w:ind w:left="4320" w:hanging="180"/>
      </w:pPr>
    </w:lvl>
    <w:lvl w:ilvl="6" w:tplc="D02A8A00">
      <w:start w:val="1"/>
      <w:numFmt w:val="decimal"/>
      <w:lvlText w:val="%7."/>
      <w:lvlJc w:val="left"/>
      <w:pPr>
        <w:ind w:left="5040" w:hanging="360"/>
      </w:pPr>
    </w:lvl>
    <w:lvl w:ilvl="7" w:tplc="A0C40E2E">
      <w:start w:val="1"/>
      <w:numFmt w:val="lowerLetter"/>
      <w:lvlText w:val="%8."/>
      <w:lvlJc w:val="left"/>
      <w:pPr>
        <w:ind w:left="5760" w:hanging="360"/>
      </w:pPr>
    </w:lvl>
    <w:lvl w:ilvl="8" w:tplc="6AD03A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54885"/>
    <w:multiLevelType w:val="hybridMultilevel"/>
    <w:tmpl w:val="A2C0333C"/>
    <w:lvl w:ilvl="0" w:tplc="D4541A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EB868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B04A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DE0F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E8AC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ADE0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D45F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6E97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53EAA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56B79FE"/>
    <w:multiLevelType w:val="hybridMultilevel"/>
    <w:tmpl w:val="C0005DFE"/>
    <w:lvl w:ilvl="0" w:tplc="3B989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5E4E1F0">
      <w:start w:val="1"/>
      <w:numFmt w:val="lowerLetter"/>
      <w:lvlText w:val="%2."/>
      <w:lvlJc w:val="left"/>
      <w:pPr>
        <w:ind w:left="1440" w:hanging="360"/>
      </w:pPr>
    </w:lvl>
    <w:lvl w:ilvl="2" w:tplc="3702B500">
      <w:start w:val="1"/>
      <w:numFmt w:val="lowerRoman"/>
      <w:lvlText w:val="%3."/>
      <w:lvlJc w:val="right"/>
      <w:pPr>
        <w:ind w:left="2160" w:hanging="180"/>
      </w:pPr>
    </w:lvl>
    <w:lvl w:ilvl="3" w:tplc="5E822878">
      <w:start w:val="1"/>
      <w:numFmt w:val="decimal"/>
      <w:lvlText w:val="%4."/>
      <w:lvlJc w:val="left"/>
      <w:pPr>
        <w:ind w:left="2880" w:hanging="360"/>
      </w:pPr>
    </w:lvl>
    <w:lvl w:ilvl="4" w:tplc="FDDA351A">
      <w:start w:val="1"/>
      <w:numFmt w:val="lowerLetter"/>
      <w:lvlText w:val="%5."/>
      <w:lvlJc w:val="left"/>
      <w:pPr>
        <w:ind w:left="3600" w:hanging="360"/>
      </w:pPr>
    </w:lvl>
    <w:lvl w:ilvl="5" w:tplc="963C23B2">
      <w:start w:val="1"/>
      <w:numFmt w:val="lowerRoman"/>
      <w:lvlText w:val="%6."/>
      <w:lvlJc w:val="right"/>
      <w:pPr>
        <w:ind w:left="4320" w:hanging="180"/>
      </w:pPr>
    </w:lvl>
    <w:lvl w:ilvl="6" w:tplc="EA94CB4A">
      <w:start w:val="1"/>
      <w:numFmt w:val="decimal"/>
      <w:lvlText w:val="%7."/>
      <w:lvlJc w:val="left"/>
      <w:pPr>
        <w:ind w:left="5040" w:hanging="360"/>
      </w:pPr>
    </w:lvl>
    <w:lvl w:ilvl="7" w:tplc="631CA4E0">
      <w:start w:val="1"/>
      <w:numFmt w:val="lowerLetter"/>
      <w:lvlText w:val="%8."/>
      <w:lvlJc w:val="left"/>
      <w:pPr>
        <w:ind w:left="5760" w:hanging="360"/>
      </w:pPr>
    </w:lvl>
    <w:lvl w:ilvl="8" w:tplc="94CE29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B6195"/>
    <w:multiLevelType w:val="hybridMultilevel"/>
    <w:tmpl w:val="ABFC694C"/>
    <w:lvl w:ilvl="0" w:tplc="016E550C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298AF4FC">
      <w:start w:val="1"/>
      <w:numFmt w:val="lowerLetter"/>
      <w:lvlText w:val="%2."/>
      <w:lvlJc w:val="left"/>
      <w:pPr>
        <w:ind w:left="1440" w:hanging="360"/>
      </w:pPr>
    </w:lvl>
    <w:lvl w:ilvl="2" w:tplc="F39C375C">
      <w:start w:val="1"/>
      <w:numFmt w:val="lowerRoman"/>
      <w:lvlText w:val="%3."/>
      <w:lvlJc w:val="right"/>
      <w:pPr>
        <w:ind w:left="2160" w:hanging="180"/>
      </w:pPr>
    </w:lvl>
    <w:lvl w:ilvl="3" w:tplc="403CB1C6">
      <w:start w:val="1"/>
      <w:numFmt w:val="decimal"/>
      <w:lvlText w:val="%4."/>
      <w:lvlJc w:val="left"/>
      <w:pPr>
        <w:ind w:left="2880" w:hanging="360"/>
      </w:pPr>
    </w:lvl>
    <w:lvl w:ilvl="4" w:tplc="9B8E25F4">
      <w:start w:val="1"/>
      <w:numFmt w:val="lowerLetter"/>
      <w:lvlText w:val="%5."/>
      <w:lvlJc w:val="left"/>
      <w:pPr>
        <w:ind w:left="3600" w:hanging="360"/>
      </w:pPr>
    </w:lvl>
    <w:lvl w:ilvl="5" w:tplc="75687D12">
      <w:start w:val="1"/>
      <w:numFmt w:val="lowerRoman"/>
      <w:lvlText w:val="%6."/>
      <w:lvlJc w:val="right"/>
      <w:pPr>
        <w:ind w:left="4320" w:hanging="180"/>
      </w:pPr>
    </w:lvl>
    <w:lvl w:ilvl="6" w:tplc="9E2EE69A">
      <w:start w:val="1"/>
      <w:numFmt w:val="decimal"/>
      <w:lvlText w:val="%7."/>
      <w:lvlJc w:val="left"/>
      <w:pPr>
        <w:ind w:left="5040" w:hanging="360"/>
      </w:pPr>
    </w:lvl>
    <w:lvl w:ilvl="7" w:tplc="37B457FC">
      <w:start w:val="1"/>
      <w:numFmt w:val="lowerLetter"/>
      <w:lvlText w:val="%8."/>
      <w:lvlJc w:val="left"/>
      <w:pPr>
        <w:ind w:left="5760" w:hanging="360"/>
      </w:pPr>
    </w:lvl>
    <w:lvl w:ilvl="8" w:tplc="CE6A68C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15874"/>
    <w:multiLevelType w:val="hybridMultilevel"/>
    <w:tmpl w:val="35F0807C"/>
    <w:lvl w:ilvl="0" w:tplc="B2ECA25A">
      <w:start w:val="1"/>
      <w:numFmt w:val="decimal"/>
      <w:lvlText w:val="1.1.%1."/>
      <w:lvlJc w:val="right"/>
      <w:pPr>
        <w:ind w:left="720" w:hanging="360"/>
      </w:pPr>
    </w:lvl>
    <w:lvl w:ilvl="1" w:tplc="D6200744">
      <w:start w:val="1"/>
      <w:numFmt w:val="lowerLetter"/>
      <w:lvlText w:val="%2."/>
      <w:lvlJc w:val="left"/>
      <w:pPr>
        <w:ind w:left="1440" w:hanging="360"/>
      </w:pPr>
    </w:lvl>
    <w:lvl w:ilvl="2" w:tplc="1CE04650">
      <w:start w:val="1"/>
      <w:numFmt w:val="lowerRoman"/>
      <w:lvlText w:val="%3."/>
      <w:lvlJc w:val="right"/>
      <w:pPr>
        <w:ind w:left="2160" w:hanging="180"/>
      </w:pPr>
    </w:lvl>
    <w:lvl w:ilvl="3" w:tplc="E1621AC0">
      <w:start w:val="1"/>
      <w:numFmt w:val="decimal"/>
      <w:lvlText w:val="%4."/>
      <w:lvlJc w:val="left"/>
      <w:pPr>
        <w:ind w:left="2880" w:hanging="360"/>
      </w:pPr>
    </w:lvl>
    <w:lvl w:ilvl="4" w:tplc="92BCBA30">
      <w:start w:val="1"/>
      <w:numFmt w:val="lowerLetter"/>
      <w:lvlText w:val="%5."/>
      <w:lvlJc w:val="left"/>
      <w:pPr>
        <w:ind w:left="3600" w:hanging="360"/>
      </w:pPr>
    </w:lvl>
    <w:lvl w:ilvl="5" w:tplc="67EE99BE">
      <w:start w:val="1"/>
      <w:numFmt w:val="lowerRoman"/>
      <w:lvlText w:val="%6."/>
      <w:lvlJc w:val="right"/>
      <w:pPr>
        <w:ind w:left="4320" w:hanging="180"/>
      </w:pPr>
    </w:lvl>
    <w:lvl w:ilvl="6" w:tplc="A71C4AF8">
      <w:start w:val="1"/>
      <w:numFmt w:val="decimal"/>
      <w:lvlText w:val="%7."/>
      <w:lvlJc w:val="left"/>
      <w:pPr>
        <w:ind w:left="5040" w:hanging="360"/>
      </w:pPr>
    </w:lvl>
    <w:lvl w:ilvl="7" w:tplc="687E4034">
      <w:start w:val="1"/>
      <w:numFmt w:val="lowerLetter"/>
      <w:lvlText w:val="%8."/>
      <w:lvlJc w:val="left"/>
      <w:pPr>
        <w:ind w:left="5760" w:hanging="360"/>
      </w:pPr>
    </w:lvl>
    <w:lvl w:ilvl="8" w:tplc="837CD2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C2E2A"/>
    <w:multiLevelType w:val="multilevel"/>
    <w:tmpl w:val="87D20A1A"/>
    <w:lvl w:ilvl="0">
      <w:start w:val="1"/>
      <w:numFmt w:val="decimal"/>
      <w:lvlText w:val="%1."/>
      <w:lvlJc w:val="left"/>
      <w:pPr>
        <w:ind w:left="585" w:hanging="585"/>
      </w:pPr>
      <w:rPr>
        <w:rFonts w:ascii="Verdana" w:eastAsia="Times New Roman" w:hAnsi="Verdana" w:cs="Arial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2" w15:restartNumberingAfterBreak="0">
    <w:nsid w:val="67BE2AEB"/>
    <w:multiLevelType w:val="multilevel"/>
    <w:tmpl w:val="66F08CF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6B253475"/>
    <w:multiLevelType w:val="hybridMultilevel"/>
    <w:tmpl w:val="5B622EAC"/>
    <w:lvl w:ilvl="0" w:tplc="D2885EDA">
      <w:start w:val="1"/>
      <w:numFmt w:val="decimal"/>
      <w:lvlText w:val="4.%1."/>
      <w:lvlJc w:val="left"/>
      <w:pPr>
        <w:ind w:left="720" w:hanging="360"/>
      </w:pPr>
    </w:lvl>
    <w:lvl w:ilvl="1" w:tplc="500C3778">
      <w:start w:val="1"/>
      <w:numFmt w:val="decimal"/>
      <w:lvlText w:val="1.%2."/>
      <w:lvlJc w:val="left"/>
      <w:pPr>
        <w:ind w:left="1440" w:hanging="360"/>
      </w:pPr>
    </w:lvl>
    <w:lvl w:ilvl="2" w:tplc="6AFA926A">
      <w:start w:val="1"/>
      <w:numFmt w:val="lowerRoman"/>
      <w:lvlText w:val="%3."/>
      <w:lvlJc w:val="right"/>
      <w:pPr>
        <w:ind w:left="2160" w:hanging="180"/>
      </w:pPr>
    </w:lvl>
    <w:lvl w:ilvl="3" w:tplc="6E8ED1F8">
      <w:start w:val="1"/>
      <w:numFmt w:val="decimal"/>
      <w:lvlText w:val="%4."/>
      <w:lvlJc w:val="left"/>
      <w:pPr>
        <w:ind w:left="2880" w:hanging="360"/>
      </w:pPr>
    </w:lvl>
    <w:lvl w:ilvl="4" w:tplc="A0EC03D8">
      <w:start w:val="1"/>
      <w:numFmt w:val="lowerLetter"/>
      <w:lvlText w:val="%5."/>
      <w:lvlJc w:val="left"/>
      <w:pPr>
        <w:ind w:left="3600" w:hanging="360"/>
      </w:pPr>
    </w:lvl>
    <w:lvl w:ilvl="5" w:tplc="B108FEA6">
      <w:start w:val="1"/>
      <w:numFmt w:val="lowerRoman"/>
      <w:lvlText w:val="%6."/>
      <w:lvlJc w:val="right"/>
      <w:pPr>
        <w:ind w:left="4320" w:hanging="180"/>
      </w:pPr>
    </w:lvl>
    <w:lvl w:ilvl="6" w:tplc="A9BC0386">
      <w:start w:val="1"/>
      <w:numFmt w:val="decimal"/>
      <w:lvlText w:val="%7."/>
      <w:lvlJc w:val="left"/>
      <w:pPr>
        <w:ind w:left="5040" w:hanging="360"/>
      </w:pPr>
    </w:lvl>
    <w:lvl w:ilvl="7" w:tplc="73B43F58">
      <w:start w:val="1"/>
      <w:numFmt w:val="lowerLetter"/>
      <w:lvlText w:val="%8."/>
      <w:lvlJc w:val="left"/>
      <w:pPr>
        <w:ind w:left="5760" w:hanging="360"/>
      </w:pPr>
    </w:lvl>
    <w:lvl w:ilvl="8" w:tplc="A27E67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003A1"/>
    <w:multiLevelType w:val="hybridMultilevel"/>
    <w:tmpl w:val="D346DE96"/>
    <w:lvl w:ilvl="0" w:tplc="BCC429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D9AC5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50C7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EC20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AC61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E95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2407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AAAA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BAC2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E132DEE"/>
    <w:multiLevelType w:val="multilevel"/>
    <w:tmpl w:val="8E5E1332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7A987BBF"/>
    <w:multiLevelType w:val="hybridMultilevel"/>
    <w:tmpl w:val="3F42397C"/>
    <w:lvl w:ilvl="0" w:tplc="A822952C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237A53A2">
      <w:start w:val="1"/>
      <w:numFmt w:val="lowerLetter"/>
      <w:lvlText w:val="%2."/>
      <w:lvlJc w:val="left"/>
      <w:pPr>
        <w:ind w:left="1440" w:hanging="360"/>
      </w:pPr>
    </w:lvl>
    <w:lvl w:ilvl="2" w:tplc="066CDE0A">
      <w:start w:val="1"/>
      <w:numFmt w:val="lowerRoman"/>
      <w:lvlText w:val="%3."/>
      <w:lvlJc w:val="right"/>
      <w:pPr>
        <w:ind w:left="2160" w:hanging="180"/>
      </w:pPr>
    </w:lvl>
    <w:lvl w:ilvl="3" w:tplc="B1105A26">
      <w:start w:val="1"/>
      <w:numFmt w:val="decimal"/>
      <w:lvlText w:val="%4."/>
      <w:lvlJc w:val="left"/>
      <w:pPr>
        <w:ind w:left="2880" w:hanging="360"/>
      </w:pPr>
    </w:lvl>
    <w:lvl w:ilvl="4" w:tplc="F6B66FBC">
      <w:start w:val="1"/>
      <w:numFmt w:val="lowerLetter"/>
      <w:lvlText w:val="%5."/>
      <w:lvlJc w:val="left"/>
      <w:pPr>
        <w:ind w:left="3600" w:hanging="360"/>
      </w:pPr>
    </w:lvl>
    <w:lvl w:ilvl="5" w:tplc="F0EC5790">
      <w:start w:val="1"/>
      <w:numFmt w:val="lowerRoman"/>
      <w:lvlText w:val="%6."/>
      <w:lvlJc w:val="right"/>
      <w:pPr>
        <w:ind w:left="4320" w:hanging="180"/>
      </w:pPr>
    </w:lvl>
    <w:lvl w:ilvl="6" w:tplc="C008A40C">
      <w:start w:val="1"/>
      <w:numFmt w:val="decimal"/>
      <w:lvlText w:val="%7."/>
      <w:lvlJc w:val="left"/>
      <w:pPr>
        <w:ind w:left="5040" w:hanging="360"/>
      </w:pPr>
    </w:lvl>
    <w:lvl w:ilvl="7" w:tplc="E51C20EE">
      <w:start w:val="1"/>
      <w:numFmt w:val="lowerLetter"/>
      <w:lvlText w:val="%8."/>
      <w:lvlJc w:val="left"/>
      <w:pPr>
        <w:ind w:left="5760" w:hanging="360"/>
      </w:pPr>
    </w:lvl>
    <w:lvl w:ilvl="8" w:tplc="B782A4B2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08093">
    <w:abstractNumId w:val="7"/>
  </w:num>
  <w:num w:numId="2" w16cid:durableId="687677139">
    <w:abstractNumId w:val="3"/>
  </w:num>
  <w:num w:numId="3" w16cid:durableId="416898979">
    <w:abstractNumId w:val="15"/>
  </w:num>
  <w:num w:numId="4" w16cid:durableId="1353531886">
    <w:abstractNumId w:val="13"/>
  </w:num>
  <w:num w:numId="5" w16cid:durableId="469133346">
    <w:abstractNumId w:val="12"/>
  </w:num>
  <w:num w:numId="6" w16cid:durableId="948202514">
    <w:abstractNumId w:val="4"/>
  </w:num>
  <w:num w:numId="7" w16cid:durableId="1086344332">
    <w:abstractNumId w:val="10"/>
  </w:num>
  <w:num w:numId="8" w16cid:durableId="1217011911">
    <w:abstractNumId w:val="2"/>
  </w:num>
  <w:num w:numId="9" w16cid:durableId="1292636185">
    <w:abstractNumId w:val="9"/>
  </w:num>
  <w:num w:numId="10" w16cid:durableId="84618555">
    <w:abstractNumId w:val="6"/>
  </w:num>
  <w:num w:numId="11" w16cid:durableId="232854275">
    <w:abstractNumId w:val="16"/>
  </w:num>
  <w:num w:numId="12" w16cid:durableId="454063263">
    <w:abstractNumId w:val="1"/>
  </w:num>
  <w:num w:numId="13" w16cid:durableId="1545095639">
    <w:abstractNumId w:val="11"/>
  </w:num>
  <w:num w:numId="14" w16cid:durableId="1149175825">
    <w:abstractNumId w:val="14"/>
  </w:num>
  <w:num w:numId="15" w16cid:durableId="213128896">
    <w:abstractNumId w:val="8"/>
  </w:num>
  <w:num w:numId="16" w16cid:durableId="1586568236">
    <w:abstractNumId w:val="5"/>
  </w:num>
  <w:num w:numId="17" w16cid:durableId="1740252124">
    <w:abstractNumId w:val="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Teamlab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6C07"/>
    <w:rsid w:val="0012133E"/>
    <w:rsid w:val="003102AC"/>
    <w:rsid w:val="003F784B"/>
    <w:rsid w:val="00424C75"/>
    <w:rsid w:val="00473D81"/>
    <w:rsid w:val="00527FDE"/>
    <w:rsid w:val="005A6C07"/>
    <w:rsid w:val="005B23CB"/>
    <w:rsid w:val="005B788B"/>
    <w:rsid w:val="005F0D45"/>
    <w:rsid w:val="005F5FC1"/>
    <w:rsid w:val="0065292A"/>
    <w:rsid w:val="006E3B3F"/>
    <w:rsid w:val="008F3C5E"/>
    <w:rsid w:val="00BC71A8"/>
    <w:rsid w:val="00BC7681"/>
    <w:rsid w:val="00C00931"/>
    <w:rsid w:val="00DA68F1"/>
    <w:rsid w:val="00E37430"/>
    <w:rsid w:val="00EC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81C2"/>
  <w15:docId w15:val="{2FA4B277-78DC-4778-8D64-22BE388D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Verdana" w:eastAsia="Verdana" w:hAnsi="Verdana" w:cs="Verdana"/>
      <w:sz w:val="22"/>
      <w:szCs w:val="22"/>
      <w:lang w:eastAsia="en-US"/>
    </w:rPr>
  </w:style>
  <w:style w:type="paragraph" w:styleId="afff3">
    <w:name w:val="Normal (Web)"/>
    <w:basedOn w:val="a1"/>
    <w:uiPriority w:val="99"/>
    <w:semiHidden/>
    <w:unhideWhenUsed/>
    <w:rsid w:val="00DA6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theme" Target="theme/theme1.xml"/><Relationship Id="rId18" Type="http://schemas.onlyoffice.com/peopleDocument" Target="peop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nlyoffice.com/commentsIdsDocument" Target="commentsIdsDocument.xml"/><Relationship Id="rId2" Type="http://schemas.openxmlformats.org/officeDocument/2006/relationships/numbering" Target="numbering.xml"/><Relationship Id="rId16" Type="http://schemas.onlyoffice.com/commentsExtensibleDocument" Target="commentsExtensible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nlyoffice.com/commentsExtendedDocument" Target="commentsExtended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awk.ru" TargetMode="External"/><Relationship Id="rId14" Type="http://schemas.onlyoffice.com/commentsDocument" Target="commentsDocument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D7D3-5A71-4639-97AB-96FD8A13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Арт Аванг</cp:lastModifiedBy>
  <cp:revision>79</cp:revision>
  <dcterms:created xsi:type="dcterms:W3CDTF">2022-03-04T14:12:00Z</dcterms:created>
  <dcterms:modified xsi:type="dcterms:W3CDTF">2025-06-03T08:47:00Z</dcterms:modified>
  <cp:version>1048576</cp:version>
</cp:coreProperties>
</file>